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B946" w14:textId="77777777" w:rsidR="009B55F2" w:rsidRDefault="009B55F2">
      <w:pPr>
        <w:rPr>
          <w:rFonts w:hint="eastAsia"/>
        </w:rPr>
      </w:pPr>
    </w:p>
    <w:p w14:paraId="25A042C3" w14:textId="77777777" w:rsidR="009B55F2" w:rsidRDefault="009B55F2">
      <w:pPr>
        <w:rPr>
          <w:rFonts w:hint="eastAsia"/>
        </w:rPr>
      </w:pPr>
      <w:r>
        <w:rPr>
          <w:rFonts w:hint="eastAsia"/>
        </w:rPr>
        <w:t>柔的部首和的拼音</w:t>
      </w:r>
    </w:p>
    <w:p w14:paraId="4C651D89" w14:textId="77777777" w:rsidR="009B55F2" w:rsidRDefault="009B55F2">
      <w:pPr>
        <w:rPr>
          <w:rFonts w:hint="eastAsia"/>
        </w:rPr>
      </w:pPr>
      <w:r>
        <w:rPr>
          <w:rFonts w:hint="eastAsia"/>
        </w:rPr>
        <w:t>在汉字的世界里，每一个字都有其独特的构造与发音。今天我们要探讨的是“柔”这个字，它不仅承载着丰富的文化内涵，还展示了汉语中关于柔软、温和等概念的独特表达方式。</w:t>
      </w:r>
    </w:p>
    <w:p w14:paraId="31967BE7" w14:textId="77777777" w:rsidR="009B55F2" w:rsidRDefault="009B55F2">
      <w:pPr>
        <w:rPr>
          <w:rFonts w:hint="eastAsia"/>
        </w:rPr>
      </w:pPr>
    </w:p>
    <w:p w14:paraId="5238E6F8" w14:textId="77777777" w:rsidR="009B55F2" w:rsidRDefault="009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FC9E" w14:textId="77777777" w:rsidR="009B55F2" w:rsidRDefault="009B55F2">
      <w:pPr>
        <w:rPr>
          <w:rFonts w:hint="eastAsia"/>
        </w:rPr>
      </w:pPr>
      <w:r>
        <w:rPr>
          <w:rFonts w:hint="eastAsia"/>
        </w:rPr>
        <w:t>部首解析：揭示柔的本质</w:t>
      </w:r>
    </w:p>
    <w:p w14:paraId="546E6FB1" w14:textId="77777777" w:rsidR="009B55F2" w:rsidRDefault="009B55F2">
      <w:pPr>
        <w:rPr>
          <w:rFonts w:hint="eastAsia"/>
        </w:rPr>
      </w:pPr>
      <w:r>
        <w:rPr>
          <w:rFonts w:hint="eastAsia"/>
        </w:rPr>
        <w:t>“柔”的部首是木，这表明了它与树木或植物有着某种联系。然而，当我们深入探究“柔”的含义时，会发现它更多地强调了一种质地上的柔软性以及态度上的温和性。木字旁在这里或许暗示了即使是坚硬的木材，在特定条件下也能展现出柔韧的一面。这种关联让我们联想到自然界中的许多现象，如柳枝随风轻舞，既体现了力量也展现了优雅。</w:t>
      </w:r>
    </w:p>
    <w:p w14:paraId="758D0F22" w14:textId="77777777" w:rsidR="009B55F2" w:rsidRDefault="009B55F2">
      <w:pPr>
        <w:rPr>
          <w:rFonts w:hint="eastAsia"/>
        </w:rPr>
      </w:pPr>
    </w:p>
    <w:p w14:paraId="403B425E" w14:textId="77777777" w:rsidR="009B55F2" w:rsidRDefault="009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998A" w14:textId="77777777" w:rsidR="009B55F2" w:rsidRDefault="009B55F2">
      <w:pPr>
        <w:rPr>
          <w:rFonts w:hint="eastAsia"/>
        </w:rPr>
      </w:pPr>
      <w:r>
        <w:rPr>
          <w:rFonts w:hint="eastAsia"/>
        </w:rPr>
        <w:t>拼音介绍：róu的音韵之美</w:t>
      </w:r>
    </w:p>
    <w:p w14:paraId="1E1EFE69" w14:textId="77777777" w:rsidR="009B55F2" w:rsidRDefault="009B55F2">
      <w:pPr>
        <w:rPr>
          <w:rFonts w:hint="eastAsia"/>
        </w:rPr>
      </w:pPr>
      <w:r>
        <w:rPr>
          <w:rFonts w:hint="eastAsia"/>
        </w:rPr>
        <w:t>说到“柔”的拼音，它是róu。在汉语拼音体系中，r是一个比较特殊的声母，发音时舌尖接近上齿龈但不接触，气流从舌尖和上齿龈之间通过，产生摩擦音。而óu则是它的韵母部分，发音清晰圆润，给人以和谐之感。当两者结合在一起发出róu的声音时，仿佛就能感受到那股无形却能触碰心灵深处的柔和之力。</w:t>
      </w:r>
    </w:p>
    <w:p w14:paraId="38D0EF49" w14:textId="77777777" w:rsidR="009B55F2" w:rsidRDefault="009B55F2">
      <w:pPr>
        <w:rPr>
          <w:rFonts w:hint="eastAsia"/>
        </w:rPr>
      </w:pPr>
    </w:p>
    <w:p w14:paraId="26D81401" w14:textId="77777777" w:rsidR="009B55F2" w:rsidRDefault="009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1A575" w14:textId="77777777" w:rsidR="009B55F2" w:rsidRDefault="009B55F2">
      <w:pPr>
        <w:rPr>
          <w:rFonts w:hint="eastAsia"/>
        </w:rPr>
      </w:pPr>
      <w:r>
        <w:rPr>
          <w:rFonts w:hint="eastAsia"/>
        </w:rPr>
        <w:t>文化内涵：柔的力量</w:t>
      </w:r>
    </w:p>
    <w:p w14:paraId="1748D33C" w14:textId="77777777" w:rsidR="009B55F2" w:rsidRDefault="009B55F2">
      <w:pPr>
        <w:rPr>
          <w:rFonts w:hint="eastAsia"/>
        </w:rPr>
      </w:pPr>
      <w:r>
        <w:rPr>
          <w:rFonts w:hint="eastAsia"/>
        </w:rPr>
        <w:t>在中国传统文化中，“柔”不仅仅是一种物理状态，更是一种处世哲学。“以柔克刚”的理念源远流长，强调用温和的态度和策略去化解强硬的对抗，达到和平共处的目的。这种智慧被广泛应用于人际关系、企业管理乃至国际外交等多个层面。柔并不是软弱的表现，而是懂得适时退让，以求更大的发展空间。</w:t>
      </w:r>
    </w:p>
    <w:p w14:paraId="25050928" w14:textId="77777777" w:rsidR="009B55F2" w:rsidRDefault="009B55F2">
      <w:pPr>
        <w:rPr>
          <w:rFonts w:hint="eastAsia"/>
        </w:rPr>
      </w:pPr>
    </w:p>
    <w:p w14:paraId="38DF6240" w14:textId="77777777" w:rsidR="009B55F2" w:rsidRDefault="009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9B2EE" w14:textId="77777777" w:rsidR="009B55F2" w:rsidRDefault="009B55F2">
      <w:pPr>
        <w:rPr>
          <w:rFonts w:hint="eastAsia"/>
        </w:rPr>
      </w:pPr>
      <w:r>
        <w:rPr>
          <w:rFonts w:hint="eastAsia"/>
        </w:rPr>
        <w:t>最后的总结：柔的魅力所在</w:t>
      </w:r>
    </w:p>
    <w:p w14:paraId="2911C20E" w14:textId="77777777" w:rsidR="009B55F2" w:rsidRDefault="009B55F2">
      <w:pPr>
        <w:rPr>
          <w:rFonts w:hint="eastAsia"/>
        </w:rPr>
      </w:pPr>
      <w:r>
        <w:rPr>
          <w:rFonts w:hint="eastAsia"/>
        </w:rPr>
        <w:t>通过对“柔”的部首和拼音的了解，我们不仅能更好地掌握这一汉字本身，更能体会到其所蕴含的文化价值和生活哲理。无论是作为语言学习的一部分，还是作为一种人生观的体现，“柔”都向我们展示了其不可忽视的重要性。它教会我们在面对复杂多变的世界时，保持内心的平和与外在的灵活性，用温柔的力量去影响周围的一切。</w:t>
      </w:r>
    </w:p>
    <w:p w14:paraId="40B2B1E6" w14:textId="77777777" w:rsidR="009B55F2" w:rsidRDefault="009B55F2">
      <w:pPr>
        <w:rPr>
          <w:rFonts w:hint="eastAsia"/>
        </w:rPr>
      </w:pPr>
    </w:p>
    <w:p w14:paraId="49D93407" w14:textId="77777777" w:rsidR="009B55F2" w:rsidRDefault="009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87B3C" w14:textId="77777777" w:rsidR="009B55F2" w:rsidRDefault="009B5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D741C" w14:textId="20A49583" w:rsidR="001E71EF" w:rsidRDefault="001E71EF"/>
    <w:sectPr w:rsidR="001E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EF"/>
    <w:rsid w:val="001E71EF"/>
    <w:rsid w:val="00853FE6"/>
    <w:rsid w:val="009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24CE-F4FF-472E-84CC-EDA31EB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