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ABC10" w14:textId="77777777" w:rsidR="00A62301" w:rsidRDefault="00A62301">
      <w:pPr>
        <w:rPr>
          <w:rFonts w:hint="eastAsia"/>
        </w:rPr>
      </w:pPr>
      <w:r>
        <w:rPr>
          <w:rFonts w:hint="eastAsia"/>
        </w:rPr>
        <w:t>松的拼音是平舌音么</w:t>
      </w:r>
    </w:p>
    <w:p w14:paraId="320DEE9F" w14:textId="77777777" w:rsidR="00A62301" w:rsidRDefault="00A62301">
      <w:pPr>
        <w:rPr>
          <w:rFonts w:hint="eastAsia"/>
        </w:rPr>
      </w:pPr>
      <w:r>
        <w:rPr>
          <w:rFonts w:hint="eastAsia"/>
        </w:rPr>
        <w:t>在汉语的发音体系中，每个汉字都有其独特的声母和韵母组合，共同构成了汉语拼音。对于“松”这个字来说，它的拼音是“sōng”，其中“s”作为声母，“ōng”作为韵母。根据汉语发音规则，声母可以分为平舌音（舌尖前音）和翘舌音（舌尖后音），以及其他的发音类型。</w:t>
      </w:r>
    </w:p>
    <w:p w14:paraId="0CE814DE" w14:textId="77777777" w:rsidR="00A62301" w:rsidRDefault="00A62301">
      <w:pPr>
        <w:rPr>
          <w:rFonts w:hint="eastAsia"/>
        </w:rPr>
      </w:pPr>
    </w:p>
    <w:p w14:paraId="35A6E5BC" w14:textId="77777777" w:rsidR="00A62301" w:rsidRDefault="00A62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A8FFC" w14:textId="77777777" w:rsidR="00A62301" w:rsidRDefault="00A62301">
      <w:pPr>
        <w:rPr>
          <w:rFonts w:hint="eastAsia"/>
        </w:rPr>
      </w:pPr>
      <w:r>
        <w:rPr>
          <w:rFonts w:hint="eastAsia"/>
        </w:rPr>
        <w:t>平舌音与翘舌音的区别</w:t>
      </w:r>
    </w:p>
    <w:p w14:paraId="7A0A51EB" w14:textId="77777777" w:rsidR="00A62301" w:rsidRDefault="00A62301">
      <w:pPr>
        <w:rPr>
          <w:rFonts w:hint="eastAsia"/>
        </w:rPr>
      </w:pPr>
      <w:r>
        <w:rPr>
          <w:rFonts w:hint="eastAsia"/>
        </w:rPr>
        <w:t>平舌音是指舌头位置较为平坦，舌尖靠近或轻触上齿龈发出的声音，例如拼音中的“z、c、s”。而翘舌音则是指舌尖轻轻卷起，接触硬腭前端发出的声音，比如“zh、ch、sh、r”。这两类发音的主要区别在于舌头的位置和形状，这也导致了它们在听感上的不同。</w:t>
      </w:r>
    </w:p>
    <w:p w14:paraId="01B1D8D9" w14:textId="77777777" w:rsidR="00A62301" w:rsidRDefault="00A62301">
      <w:pPr>
        <w:rPr>
          <w:rFonts w:hint="eastAsia"/>
        </w:rPr>
      </w:pPr>
    </w:p>
    <w:p w14:paraId="7897A7E4" w14:textId="77777777" w:rsidR="00A62301" w:rsidRDefault="00A62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0451C" w14:textId="77777777" w:rsidR="00A62301" w:rsidRDefault="00A62301">
      <w:pPr>
        <w:rPr>
          <w:rFonts w:hint="eastAsia"/>
        </w:rPr>
      </w:pPr>
      <w:r>
        <w:rPr>
          <w:rFonts w:hint="eastAsia"/>
        </w:rPr>
        <w:t>“松”的发音分析</w:t>
      </w:r>
    </w:p>
    <w:p w14:paraId="76BAE37C" w14:textId="77777777" w:rsidR="00A62301" w:rsidRDefault="00A62301">
      <w:pPr>
        <w:rPr>
          <w:rFonts w:hint="eastAsia"/>
        </w:rPr>
      </w:pPr>
      <w:r>
        <w:rPr>
          <w:rFonts w:hint="eastAsia"/>
        </w:rPr>
        <w:t>具体到“松”字的发音，“s”是一个典型的平舌音。当我们在说“松”时，应该注意让舌尖接近但不贴紧上齿龈，同时保持一定的气流通过，这样就能正确地发出这个平舌音。如果将“s”发成类似于翘舌音的“sh”，那么就可能会造成发音不准，使得听众误解为其他词语，如“耸”，这在交流中显然是需要避免的。</w:t>
      </w:r>
    </w:p>
    <w:p w14:paraId="353482AB" w14:textId="77777777" w:rsidR="00A62301" w:rsidRDefault="00A62301">
      <w:pPr>
        <w:rPr>
          <w:rFonts w:hint="eastAsia"/>
        </w:rPr>
      </w:pPr>
    </w:p>
    <w:p w14:paraId="37B46643" w14:textId="77777777" w:rsidR="00A62301" w:rsidRDefault="00A62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22824" w14:textId="77777777" w:rsidR="00A62301" w:rsidRDefault="00A62301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33CB0E1D" w14:textId="77777777" w:rsidR="00A62301" w:rsidRDefault="00A62301">
      <w:pPr>
        <w:rPr>
          <w:rFonts w:hint="eastAsia"/>
        </w:rPr>
      </w:pPr>
      <w:r>
        <w:rPr>
          <w:rFonts w:hint="eastAsia"/>
        </w:rPr>
        <w:t>为了确保能够准确无误地发出“松”的平舌音，可以通过一些练习来加强。可以尝试单独练习声母“s”的发音，重复多遍，直到能够稳定地发出清晰的平舌音。接着，可以结合不同的韵母进行练习，例如“sa、se、su”等，逐步过渡到完整的“sōng”。还可以利用镜子观察自己的口型，或者使用录音设备录制自己的发音，对比标准发音进行自我纠正。</w:t>
      </w:r>
    </w:p>
    <w:p w14:paraId="02C41C7A" w14:textId="77777777" w:rsidR="00A62301" w:rsidRDefault="00A62301">
      <w:pPr>
        <w:rPr>
          <w:rFonts w:hint="eastAsia"/>
        </w:rPr>
      </w:pPr>
    </w:p>
    <w:p w14:paraId="684603EB" w14:textId="77777777" w:rsidR="00A62301" w:rsidRDefault="00A62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F2BE9" w14:textId="77777777" w:rsidR="00A62301" w:rsidRDefault="00A62301">
      <w:pPr>
        <w:rPr>
          <w:rFonts w:hint="eastAsia"/>
        </w:rPr>
      </w:pPr>
      <w:r>
        <w:rPr>
          <w:rFonts w:hint="eastAsia"/>
        </w:rPr>
        <w:t>日常生活中正确发音的重要性</w:t>
      </w:r>
    </w:p>
    <w:p w14:paraId="0895BF68" w14:textId="77777777" w:rsidR="00A62301" w:rsidRDefault="00A62301">
      <w:pPr>
        <w:rPr>
          <w:rFonts w:hint="eastAsia"/>
        </w:rPr>
      </w:pPr>
      <w:r>
        <w:rPr>
          <w:rFonts w:hint="eastAsia"/>
        </w:rPr>
        <w:t>在日常生活和工作中，正确的发音不仅是个人形象的一部分，也是有效沟通的关键。准确的发音有助于减少误解，尤其是在普通话水平测试或是正式场合下的演讲、报告等活动时，良好的发音技巧更能展现个人的专业素养。因此，对于像“松”这样的字，我们应当重视其平舌音的特点，通过不断练习来提高自己的发音准确性。</w:t>
      </w:r>
    </w:p>
    <w:p w14:paraId="767832BD" w14:textId="77777777" w:rsidR="00A62301" w:rsidRDefault="00A62301">
      <w:pPr>
        <w:rPr>
          <w:rFonts w:hint="eastAsia"/>
        </w:rPr>
      </w:pPr>
    </w:p>
    <w:p w14:paraId="26B7E94C" w14:textId="77777777" w:rsidR="00A62301" w:rsidRDefault="00A62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1F6B7" w14:textId="77777777" w:rsidR="00A62301" w:rsidRDefault="00A62301">
      <w:pPr>
        <w:rPr>
          <w:rFonts w:hint="eastAsia"/>
        </w:rPr>
      </w:pPr>
      <w:r>
        <w:rPr>
          <w:rFonts w:hint="eastAsia"/>
        </w:rPr>
        <w:t>最后的总结</w:t>
      </w:r>
    </w:p>
    <w:p w14:paraId="0D2887EC" w14:textId="77777777" w:rsidR="00A62301" w:rsidRDefault="00A62301">
      <w:pPr>
        <w:rPr>
          <w:rFonts w:hint="eastAsia"/>
        </w:rPr>
      </w:pPr>
      <w:r>
        <w:rPr>
          <w:rFonts w:hint="eastAsia"/>
        </w:rPr>
        <w:t>“松”的拼音确实是平舌音，了解并掌握这一特点，不仅有助于我们更好地学习汉语，也能在实际交流中更加自信和流畅。汉语是一门博大精深的语言，每一个字的发音背后都蕴含着丰富的文化内涵，值得我们去深入探索和学习。</w:t>
      </w:r>
    </w:p>
    <w:p w14:paraId="1A3A3683" w14:textId="77777777" w:rsidR="00A62301" w:rsidRDefault="00A62301">
      <w:pPr>
        <w:rPr>
          <w:rFonts w:hint="eastAsia"/>
        </w:rPr>
      </w:pPr>
    </w:p>
    <w:p w14:paraId="206B88EA" w14:textId="77777777" w:rsidR="00A62301" w:rsidRDefault="00A623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32109" w14:textId="464A0340" w:rsidR="00E82E2B" w:rsidRDefault="00E82E2B"/>
    <w:sectPr w:rsidR="00E82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2B"/>
    <w:rsid w:val="0032579A"/>
    <w:rsid w:val="00A62301"/>
    <w:rsid w:val="00E8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0EE37-E013-4034-A8C7-67D4C9F9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