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AD13" w14:textId="77777777" w:rsidR="0018306A" w:rsidRDefault="0018306A">
      <w:pPr>
        <w:rPr>
          <w:rFonts w:hint="eastAsia"/>
        </w:rPr>
      </w:pPr>
      <w:r>
        <w:rPr>
          <w:rFonts w:hint="eastAsia"/>
        </w:rPr>
        <w:t>束的拼音和部首</w:t>
      </w:r>
    </w:p>
    <w:p w14:paraId="67A0D82D" w14:textId="77777777" w:rsidR="0018306A" w:rsidRDefault="0018306A">
      <w:pPr>
        <w:rPr>
          <w:rFonts w:hint="eastAsia"/>
        </w:rPr>
      </w:pPr>
      <w:r>
        <w:rPr>
          <w:rFonts w:hint="eastAsia"/>
        </w:rPr>
        <w:t>汉字“束”是一个非常古老且意义丰富的字，其拼音为“shù”，在汉语中有着广泛的应用。从造字结构上分析，“束”的部首是“木”，这个部首的选择并非偶然，而是与“束”字的原始含义息息相关。</w:t>
      </w:r>
    </w:p>
    <w:p w14:paraId="24604F9A" w14:textId="77777777" w:rsidR="0018306A" w:rsidRDefault="0018306A">
      <w:pPr>
        <w:rPr>
          <w:rFonts w:hint="eastAsia"/>
        </w:rPr>
      </w:pPr>
    </w:p>
    <w:p w14:paraId="66D89661" w14:textId="77777777" w:rsidR="0018306A" w:rsidRDefault="0018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C9E9B" w14:textId="77777777" w:rsidR="0018306A" w:rsidRDefault="0018306A">
      <w:pPr>
        <w:rPr>
          <w:rFonts w:hint="eastAsia"/>
        </w:rPr>
      </w:pPr>
      <w:r>
        <w:rPr>
          <w:rFonts w:hint="eastAsia"/>
        </w:rPr>
        <w:t>“束”字的历史渊源</w:t>
      </w:r>
    </w:p>
    <w:p w14:paraId="6EE0EB33" w14:textId="77777777" w:rsidR="0018306A" w:rsidRDefault="0018306A">
      <w:pPr>
        <w:rPr>
          <w:rFonts w:hint="eastAsia"/>
        </w:rPr>
      </w:pPr>
      <w:r>
        <w:rPr>
          <w:rFonts w:hint="eastAsia"/>
        </w:rPr>
        <w:t>追溯到古代，“束”字最早出现在甲骨文中，当时的形态与现代略有不同，但基本构造已经成型。“束”的本义是指将木材捆绑起来，这正是为什么它带有“木”部的原因。在古时，人们常常用绳索将木柴扎成一捆，便于搬运或储存，因此“束”也引申出了捆绑、约束等意涵。</w:t>
      </w:r>
    </w:p>
    <w:p w14:paraId="734BAC5A" w14:textId="77777777" w:rsidR="0018306A" w:rsidRDefault="0018306A">
      <w:pPr>
        <w:rPr>
          <w:rFonts w:hint="eastAsia"/>
        </w:rPr>
      </w:pPr>
    </w:p>
    <w:p w14:paraId="163873CC" w14:textId="77777777" w:rsidR="0018306A" w:rsidRDefault="0018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448CF" w14:textId="77777777" w:rsidR="0018306A" w:rsidRDefault="0018306A">
      <w:pPr>
        <w:rPr>
          <w:rFonts w:hint="eastAsia"/>
        </w:rPr>
      </w:pPr>
      <w:r>
        <w:rPr>
          <w:rFonts w:hint="eastAsia"/>
        </w:rPr>
        <w:t>“束”字的文化内涵</w:t>
      </w:r>
    </w:p>
    <w:p w14:paraId="54F9BA50" w14:textId="77777777" w:rsidR="0018306A" w:rsidRDefault="0018306A">
      <w:pPr>
        <w:rPr>
          <w:rFonts w:hint="eastAsia"/>
        </w:rPr>
      </w:pPr>
      <w:r>
        <w:rPr>
          <w:rFonts w:hint="eastAsia"/>
        </w:rPr>
        <w:t>随着时代的发展，“束”字的意义不断扩展，不仅限于物质上的捆绑，更延伸到了精神层面。比如，在传统礼仪中，有“束脩”之说，指的是学生向老师赠送礼物以示尊敬；而在哲学思想里，则有关于自我约束、修身养性的论述。“束”还经常被用来形容事物的整理和归类，如“束之高阁”，意味着把东西放置在一旁，不再过问。</w:t>
      </w:r>
    </w:p>
    <w:p w14:paraId="013B6220" w14:textId="77777777" w:rsidR="0018306A" w:rsidRDefault="0018306A">
      <w:pPr>
        <w:rPr>
          <w:rFonts w:hint="eastAsia"/>
        </w:rPr>
      </w:pPr>
    </w:p>
    <w:p w14:paraId="7725C1C5" w14:textId="77777777" w:rsidR="0018306A" w:rsidRDefault="0018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E5B2" w14:textId="77777777" w:rsidR="0018306A" w:rsidRDefault="0018306A">
      <w:pPr>
        <w:rPr>
          <w:rFonts w:hint="eastAsia"/>
        </w:rPr>
      </w:pPr>
      <w:r>
        <w:rPr>
          <w:rFonts w:hint="eastAsia"/>
        </w:rPr>
        <w:t>“束”字的现代用法</w:t>
      </w:r>
    </w:p>
    <w:p w14:paraId="16E86A0C" w14:textId="77777777" w:rsidR="0018306A" w:rsidRDefault="0018306A">
      <w:pPr>
        <w:rPr>
          <w:rFonts w:hint="eastAsia"/>
        </w:rPr>
      </w:pPr>
      <w:r>
        <w:rPr>
          <w:rFonts w:hint="eastAsia"/>
        </w:rPr>
        <w:t>进入现代社会后，“束”字依旧保持着它的活力，并融入了新的语境之中。我们可以说“束缚”，表示受到限制的状态；也可以说“束手无策”，描绘面对问题时毫无办法的情形。“束”也在一些固定表达中出现，像“成双作对，结伴成束”，这里用来比喻情侣或者朋友之间的亲密关系。由此可见，“束”虽然看似简单，却蕴含着丰富的文化信息和社会价值。</w:t>
      </w:r>
    </w:p>
    <w:p w14:paraId="3FEB61B3" w14:textId="77777777" w:rsidR="0018306A" w:rsidRDefault="0018306A">
      <w:pPr>
        <w:rPr>
          <w:rFonts w:hint="eastAsia"/>
        </w:rPr>
      </w:pPr>
    </w:p>
    <w:p w14:paraId="30E502D3" w14:textId="77777777" w:rsidR="0018306A" w:rsidRDefault="0018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2112E" w14:textId="77777777" w:rsidR="0018306A" w:rsidRDefault="0018306A">
      <w:pPr>
        <w:rPr>
          <w:rFonts w:hint="eastAsia"/>
        </w:rPr>
      </w:pPr>
      <w:r>
        <w:rPr>
          <w:rFonts w:hint="eastAsia"/>
        </w:rPr>
        <w:t>最后的总结</w:t>
      </w:r>
    </w:p>
    <w:p w14:paraId="7B8F56F4" w14:textId="77777777" w:rsidR="0018306A" w:rsidRDefault="0018306A">
      <w:pPr>
        <w:rPr>
          <w:rFonts w:hint="eastAsia"/>
        </w:rPr>
      </w:pPr>
      <w:r>
        <w:rPr>
          <w:rFonts w:hint="eastAsia"/>
        </w:rPr>
        <w:t>“束”不仅仅是一个简单的汉字，它是连接过去与现在的一座桥梁，承载着中华民族悠久的历史文化和深厚的思想情感。通过了解“束”的拼音和部首，我们可以更加深入地理解这个字背后的故事，以及它在不同历史时期的演变过程。希望读者能够从这篇文章中获得启发，进一步探索汉字的魅力所在。</w:t>
      </w:r>
    </w:p>
    <w:p w14:paraId="53DCB127" w14:textId="77777777" w:rsidR="0018306A" w:rsidRDefault="0018306A">
      <w:pPr>
        <w:rPr>
          <w:rFonts w:hint="eastAsia"/>
        </w:rPr>
      </w:pPr>
    </w:p>
    <w:p w14:paraId="0C436C65" w14:textId="77777777" w:rsidR="0018306A" w:rsidRDefault="00183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ED258" w14:textId="5484F8A3" w:rsidR="009F44BC" w:rsidRDefault="009F44BC"/>
    <w:sectPr w:rsidR="009F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BC"/>
    <w:rsid w:val="0018306A"/>
    <w:rsid w:val="0032579A"/>
    <w:rsid w:val="009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1A45F-23EE-46B2-8351-DE702AF8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