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17D82" w14:textId="77777777" w:rsidR="006840FC" w:rsidRDefault="006840FC">
      <w:pPr>
        <w:rPr>
          <w:rFonts w:hint="eastAsia"/>
        </w:rPr>
      </w:pPr>
      <w:r>
        <w:rPr>
          <w:rFonts w:hint="eastAsia"/>
        </w:rPr>
        <w:t>权力的拼音怎么写</w:t>
      </w:r>
    </w:p>
    <w:p w14:paraId="5E093F86" w14:textId="77777777" w:rsidR="006840FC" w:rsidRDefault="006840FC">
      <w:pPr>
        <w:rPr>
          <w:rFonts w:hint="eastAsia"/>
        </w:rPr>
      </w:pPr>
      <w:r>
        <w:rPr>
          <w:rFonts w:hint="eastAsia"/>
        </w:rPr>
        <w:t>在汉语拼音中，“权力”的拼音写作“quán lì”。其中，“权”字的拼音是“quán”，而“力”字的拼音为“lì”。这两个汉字组合在一起，构成了中文里表达权利、力量或影响力的一个重要词汇。学习和掌握正确的拼音不仅有助于普通话的学习者正确发音，对于了解中国语言文化也具有重要的意义。</w:t>
      </w:r>
    </w:p>
    <w:p w14:paraId="030E2E8B" w14:textId="77777777" w:rsidR="006840FC" w:rsidRDefault="006840FC">
      <w:pPr>
        <w:rPr>
          <w:rFonts w:hint="eastAsia"/>
        </w:rPr>
      </w:pPr>
    </w:p>
    <w:p w14:paraId="221A78C5" w14:textId="77777777" w:rsidR="006840FC" w:rsidRDefault="00684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6EE8E" w14:textId="77777777" w:rsidR="006840FC" w:rsidRDefault="006840FC">
      <w:pPr>
        <w:rPr>
          <w:rFonts w:hint="eastAsia"/>
        </w:rPr>
      </w:pPr>
      <w:r>
        <w:rPr>
          <w:rFonts w:hint="eastAsia"/>
        </w:rPr>
        <w:t>深入理解权力一词</w:t>
      </w:r>
    </w:p>
    <w:p w14:paraId="67F7ABAA" w14:textId="77777777" w:rsidR="006840FC" w:rsidRDefault="006840FC">
      <w:pPr>
        <w:rPr>
          <w:rFonts w:hint="eastAsia"/>
        </w:rPr>
      </w:pPr>
      <w:r>
        <w:rPr>
          <w:rFonts w:hint="eastAsia"/>
        </w:rPr>
        <w:t>权力不仅仅是一个简单的词语，它背后蕴含着深厚的政治学和社会学意义。从古至今，权力一直是人类社会结构中的一个核心概念，无论是国家治理、企业运营还是日常人际交往，权力都扮演着不可或缺的角色。在中国传统哲学思想中，权力往往与责任相提并论，拥有权力的人应当承担起相应的社会责任，以公正公平的态度行使权力，服务于大众利益。</w:t>
      </w:r>
    </w:p>
    <w:p w14:paraId="3CB3941A" w14:textId="77777777" w:rsidR="006840FC" w:rsidRDefault="006840FC">
      <w:pPr>
        <w:rPr>
          <w:rFonts w:hint="eastAsia"/>
        </w:rPr>
      </w:pPr>
    </w:p>
    <w:p w14:paraId="14DBC3EE" w14:textId="77777777" w:rsidR="006840FC" w:rsidRDefault="00684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6D332" w14:textId="77777777" w:rsidR="006840FC" w:rsidRDefault="006840FC">
      <w:pPr>
        <w:rPr>
          <w:rFonts w:hint="eastAsia"/>
        </w:rPr>
      </w:pPr>
      <w:r>
        <w:rPr>
          <w:rFonts w:hint="eastAsia"/>
        </w:rPr>
        <w:t>权力的拼音在实际应用中的重要性</w:t>
      </w:r>
    </w:p>
    <w:p w14:paraId="05966A5B" w14:textId="77777777" w:rsidR="006840FC" w:rsidRDefault="006840FC">
      <w:pPr>
        <w:rPr>
          <w:rFonts w:hint="eastAsia"/>
        </w:rPr>
      </w:pPr>
      <w:r>
        <w:rPr>
          <w:rFonts w:hint="eastAsia"/>
        </w:rPr>
        <w:t>在实际生活中，准确地使用“权力”的拼音对于不同人群有着不同的价值。对于学生而言，学习正确的拼音是掌握汉字读音的基础，也是提高语文水平的重要途径；对于对外汉语教师来说，教授准确的拼音有助于外国友人更好地学习和理解中国文化；而对于从事国际交流的专业人士，准确无误地书写和发音则体现了专业素养和个人魅力。</w:t>
      </w:r>
    </w:p>
    <w:p w14:paraId="629268C6" w14:textId="77777777" w:rsidR="006840FC" w:rsidRDefault="006840FC">
      <w:pPr>
        <w:rPr>
          <w:rFonts w:hint="eastAsia"/>
        </w:rPr>
      </w:pPr>
    </w:p>
    <w:p w14:paraId="61A55BBB" w14:textId="77777777" w:rsidR="006840FC" w:rsidRDefault="00684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8DAC6" w14:textId="77777777" w:rsidR="006840FC" w:rsidRDefault="006840FC">
      <w:pPr>
        <w:rPr>
          <w:rFonts w:hint="eastAsia"/>
        </w:rPr>
      </w:pPr>
      <w:r>
        <w:rPr>
          <w:rFonts w:hint="eastAsia"/>
        </w:rPr>
        <w:t>探索权力背后的深层含义</w:t>
      </w:r>
    </w:p>
    <w:p w14:paraId="52066F31" w14:textId="77777777" w:rsidR="006840FC" w:rsidRDefault="006840FC">
      <w:pPr>
        <w:rPr>
          <w:rFonts w:hint="eastAsia"/>
        </w:rPr>
      </w:pPr>
      <w:r>
        <w:rPr>
          <w:rFonts w:hint="eastAsia"/>
        </w:rPr>
        <w:t>当我们谈论“权力”的时候，实际上涉及到的是关于如何合理分配资源、制定规则以及维护社会稳定等一系列复杂议题。“quan li”所代表的概念远远超出了简单的两个汉字本身，它关联到了法律制度、道德规范以及个人信仰等多个层面。因此，在现代社会中探讨权力的本质及其运用方式变得尤为重要。</w:t>
      </w:r>
    </w:p>
    <w:p w14:paraId="6BB5573C" w14:textId="77777777" w:rsidR="006840FC" w:rsidRDefault="006840FC">
      <w:pPr>
        <w:rPr>
          <w:rFonts w:hint="eastAsia"/>
        </w:rPr>
      </w:pPr>
    </w:p>
    <w:p w14:paraId="0FD65822" w14:textId="77777777" w:rsidR="006840FC" w:rsidRDefault="00684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9ED39" w14:textId="77777777" w:rsidR="006840FC" w:rsidRDefault="006840FC">
      <w:pPr>
        <w:rPr>
          <w:rFonts w:hint="eastAsia"/>
        </w:rPr>
      </w:pPr>
      <w:r>
        <w:rPr>
          <w:rFonts w:hint="eastAsia"/>
        </w:rPr>
        <w:t>总结：权力的拼音与更广泛的影响</w:t>
      </w:r>
    </w:p>
    <w:p w14:paraId="0920A466" w14:textId="77777777" w:rsidR="006840FC" w:rsidRDefault="006840FC">
      <w:pPr>
        <w:rPr>
          <w:rFonts w:hint="eastAsia"/>
        </w:rPr>
      </w:pPr>
      <w:r>
        <w:rPr>
          <w:rFonts w:hint="eastAsia"/>
        </w:rPr>
        <w:t>“权力”的拼音是“quán lì”，这一简单的拼写背后承载着丰富的历史文化内涵和社会现实意义。通过对这个词语拼音的学习和理解，我们不仅可以加深对汉语的认识，更能借此机会思考权力在现代社会中的角色定位及影响。希望每一个人都能够正确认识并善用自己手中的权力，共同构建更加和谐美好的社会环境。</w:t>
      </w:r>
    </w:p>
    <w:p w14:paraId="3A65CEB8" w14:textId="77777777" w:rsidR="006840FC" w:rsidRDefault="006840FC">
      <w:pPr>
        <w:rPr>
          <w:rFonts w:hint="eastAsia"/>
        </w:rPr>
      </w:pPr>
    </w:p>
    <w:p w14:paraId="2BE91C02" w14:textId="77777777" w:rsidR="006840FC" w:rsidRDefault="006840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405E27" w14:textId="6EB8357E" w:rsidR="00FC5A94" w:rsidRDefault="00FC5A94"/>
    <w:sectPr w:rsidR="00FC5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94"/>
    <w:rsid w:val="0028310B"/>
    <w:rsid w:val="006840FC"/>
    <w:rsid w:val="00FC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19E4F-81B7-45A4-A2E3-EBAD5B8E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2025-04-30T06:36:00Z</dcterms:created>
  <dcterms:modified xsi:type="dcterms:W3CDTF">2025-04-30T06:36:00Z</dcterms:modified>
</cp:coreProperties>
</file>