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0D84A" w14:textId="77777777" w:rsidR="00373654" w:rsidRDefault="00373654">
      <w:pPr>
        <w:rPr>
          <w:rFonts w:hint="eastAsia"/>
        </w:rPr>
      </w:pPr>
    </w:p>
    <w:p w14:paraId="1DB0B24B" w14:textId="77777777" w:rsidR="00373654" w:rsidRDefault="00373654">
      <w:pPr>
        <w:rPr>
          <w:rFonts w:hint="eastAsia"/>
        </w:rPr>
      </w:pPr>
      <w:r>
        <w:rPr>
          <w:rFonts w:hint="eastAsia"/>
        </w:rPr>
        <w:t>朴的拼音是什么</w:t>
      </w:r>
    </w:p>
    <w:p w14:paraId="1127C250" w14:textId="77777777" w:rsidR="00373654" w:rsidRDefault="00373654">
      <w:pPr>
        <w:rPr>
          <w:rFonts w:hint="eastAsia"/>
        </w:rPr>
      </w:pPr>
      <w:r>
        <w:rPr>
          <w:rFonts w:hint="eastAsia"/>
        </w:rPr>
        <w:t>朴字作为一个常见汉字，在汉语中有着丰富的含义和用法。我们来明确一下“朴”字的基本拼音。根据《现代汉语词典》，“朴”有两种主要读音：pǔ 和 piáo。</w:t>
      </w:r>
    </w:p>
    <w:p w14:paraId="308AA0B3" w14:textId="77777777" w:rsidR="00373654" w:rsidRDefault="00373654">
      <w:pPr>
        <w:rPr>
          <w:rFonts w:hint="eastAsia"/>
        </w:rPr>
      </w:pPr>
    </w:p>
    <w:p w14:paraId="2E261434" w14:textId="77777777" w:rsidR="00373654" w:rsidRDefault="003736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D96D0" w14:textId="77777777" w:rsidR="00373654" w:rsidRDefault="00373654">
      <w:pPr>
        <w:rPr>
          <w:rFonts w:hint="eastAsia"/>
        </w:rPr>
      </w:pPr>
      <w:r>
        <w:rPr>
          <w:rFonts w:hint="eastAsia"/>
        </w:rPr>
        <w:t>朴读作 pǔ 时的意义</w:t>
      </w:r>
    </w:p>
    <w:p w14:paraId="67CF2D0A" w14:textId="77777777" w:rsidR="00373654" w:rsidRDefault="00373654">
      <w:pPr>
        <w:rPr>
          <w:rFonts w:hint="eastAsia"/>
        </w:rPr>
      </w:pPr>
      <w:r>
        <w:rPr>
          <w:rFonts w:hint="eastAsia"/>
        </w:rPr>
        <w:t>当“朴”读作 pǔ 时，它通常指的是未经加工或简单的意思。例如，“朴素”一词中的“朴”，意味着简单而不奢华；又如“朴实无华”，表示一个人的性格或作品风格质朴、实在，没有过多装饰。“朴”还用来指代一种树木的名字，即朴树，这种树在中国分布广泛，具有一定的观赏价值和药用价值。</w:t>
      </w:r>
    </w:p>
    <w:p w14:paraId="1BAD83C4" w14:textId="77777777" w:rsidR="00373654" w:rsidRDefault="00373654">
      <w:pPr>
        <w:rPr>
          <w:rFonts w:hint="eastAsia"/>
        </w:rPr>
      </w:pPr>
    </w:p>
    <w:p w14:paraId="4CF3E884" w14:textId="77777777" w:rsidR="00373654" w:rsidRDefault="003736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7504F" w14:textId="77777777" w:rsidR="00373654" w:rsidRDefault="00373654">
      <w:pPr>
        <w:rPr>
          <w:rFonts w:hint="eastAsia"/>
        </w:rPr>
      </w:pPr>
      <w:r>
        <w:rPr>
          <w:rFonts w:hint="eastAsia"/>
        </w:rPr>
        <w:t>朴读作 piáo 时的意义</w:t>
      </w:r>
    </w:p>
    <w:p w14:paraId="3A14A217" w14:textId="77777777" w:rsidR="00373654" w:rsidRDefault="00373654">
      <w:pPr>
        <w:rPr>
          <w:rFonts w:hint="eastAsia"/>
        </w:rPr>
      </w:pPr>
      <w:r>
        <w:rPr>
          <w:rFonts w:hint="eastAsia"/>
        </w:rPr>
        <w:t>而当“朴”读作 piáo 时，它则多用于姓氏。比如著名的韩国男团EXO成员朴灿烈（Piào Cànliè），其中的朴就是作为姓氏使用。在中文环境中，朴姓虽然不如李、王等大姓普遍，但在特定地区也有一定的分布。</w:t>
      </w:r>
    </w:p>
    <w:p w14:paraId="0BE4C291" w14:textId="77777777" w:rsidR="00373654" w:rsidRDefault="00373654">
      <w:pPr>
        <w:rPr>
          <w:rFonts w:hint="eastAsia"/>
        </w:rPr>
      </w:pPr>
    </w:p>
    <w:p w14:paraId="0D9910FF" w14:textId="77777777" w:rsidR="00373654" w:rsidRDefault="003736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4CFDE" w14:textId="77777777" w:rsidR="00373654" w:rsidRDefault="00373654">
      <w:pPr>
        <w:rPr>
          <w:rFonts w:hint="eastAsia"/>
        </w:rPr>
      </w:pPr>
      <w:r>
        <w:rPr>
          <w:rFonts w:hint="eastAsia"/>
        </w:rPr>
        <w:t>朴字的文化背景与历史意义</w:t>
      </w:r>
    </w:p>
    <w:p w14:paraId="4A2B0B49" w14:textId="77777777" w:rsidR="00373654" w:rsidRDefault="00373654">
      <w:pPr>
        <w:rPr>
          <w:rFonts w:hint="eastAsia"/>
        </w:rPr>
      </w:pPr>
      <w:r>
        <w:rPr>
          <w:rFonts w:hint="eastAsia"/>
        </w:rPr>
        <w:t>从文化角度看，“朴”字承载了深厚的东方哲学思想。在中国古代，道家提倡自然无为的生活态度，认为最真实、最美好的事物往往是未经雕琢的，这与“朴”的本质含义不谋而合。老子《道德经》中有云：“见素抱朴，少私寡欲。”意即保持纯真质朴的心态，减少私心杂念，是对“朴”字精神内涵的深刻诠释。</w:t>
      </w:r>
    </w:p>
    <w:p w14:paraId="3440AD9A" w14:textId="77777777" w:rsidR="00373654" w:rsidRDefault="00373654">
      <w:pPr>
        <w:rPr>
          <w:rFonts w:hint="eastAsia"/>
        </w:rPr>
      </w:pPr>
    </w:p>
    <w:p w14:paraId="23C4B744" w14:textId="77777777" w:rsidR="00373654" w:rsidRDefault="003736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59F00" w14:textId="77777777" w:rsidR="00373654" w:rsidRDefault="00373654">
      <w:pPr>
        <w:rPr>
          <w:rFonts w:hint="eastAsia"/>
        </w:rPr>
      </w:pPr>
      <w:r>
        <w:rPr>
          <w:rFonts w:hint="eastAsia"/>
        </w:rPr>
        <w:t>最后的总结</w:t>
      </w:r>
    </w:p>
    <w:p w14:paraId="53D7F0DD" w14:textId="77777777" w:rsidR="00373654" w:rsidRDefault="00373654">
      <w:pPr>
        <w:rPr>
          <w:rFonts w:hint="eastAsia"/>
        </w:rPr>
      </w:pPr>
      <w:r>
        <w:rPr>
          <w:rFonts w:hint="eastAsia"/>
        </w:rPr>
        <w:t>“朴”字不仅是一个普通的汉字，其背后蕴含的文化意义和社会价值更是值得我们深入探讨。无论是代表简单质朴的生活态度，还是作为人们身份标识的一部分，都体现了汉字的独特魅力。通过了解这些，我们不仅能更好地掌握汉语知识，还能增进对中国传统文化的理解。</w:t>
      </w:r>
    </w:p>
    <w:p w14:paraId="1DC62B82" w14:textId="77777777" w:rsidR="00373654" w:rsidRDefault="00373654">
      <w:pPr>
        <w:rPr>
          <w:rFonts w:hint="eastAsia"/>
        </w:rPr>
      </w:pPr>
    </w:p>
    <w:p w14:paraId="00D7FA7F" w14:textId="77777777" w:rsidR="00373654" w:rsidRDefault="003736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C835D" w14:textId="567FD33F" w:rsidR="000E0B5C" w:rsidRDefault="000E0B5C"/>
    <w:sectPr w:rsidR="000E0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5C"/>
    <w:rsid w:val="000E0B5C"/>
    <w:rsid w:val="002345DC"/>
    <w:rsid w:val="0037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2F43B-CA96-42CB-8B3E-EA81B2CE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