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D933" w14:textId="77777777" w:rsidR="00722CB4" w:rsidRDefault="00722CB4">
      <w:pPr>
        <w:rPr>
          <w:rFonts w:hint="eastAsia"/>
        </w:rPr>
      </w:pPr>
      <w:r>
        <w:rPr>
          <w:rFonts w:hint="eastAsia"/>
        </w:rPr>
        <w:t>期的拼音怎么写：探究汉字“期”的发音与演变</w:t>
      </w:r>
    </w:p>
    <w:p w14:paraId="6AB05FA1" w14:textId="77777777" w:rsidR="00722CB4" w:rsidRDefault="00722CB4">
      <w:pPr>
        <w:rPr>
          <w:rFonts w:hint="eastAsia"/>
        </w:rPr>
      </w:pPr>
      <w:r>
        <w:rPr>
          <w:rFonts w:hint="eastAsia"/>
        </w:rPr>
        <w:t>在汉语的浩瀚海洋中，每个字都有其独特的音韵和历史。今天，我们将聚焦于“期”这个字，探讨它的拼音书写方式及其背后的故事。“期”的拼音是 qī，在《现代汉语词典》等权威辞书中均有记载。对于学习汉语的人来说，正确掌握每个字的拼音不仅是交流的基础，也是深入理解中国文化的一把钥匙。</w:t>
      </w:r>
    </w:p>
    <w:p w14:paraId="55BC9213" w14:textId="77777777" w:rsidR="00722CB4" w:rsidRDefault="00722CB4">
      <w:pPr>
        <w:rPr>
          <w:rFonts w:hint="eastAsia"/>
        </w:rPr>
      </w:pPr>
    </w:p>
    <w:p w14:paraId="3E633131" w14:textId="77777777" w:rsidR="00722CB4" w:rsidRDefault="0072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E361D" w14:textId="77777777" w:rsidR="00722CB4" w:rsidRDefault="00722CB4">
      <w:pPr>
        <w:rPr>
          <w:rFonts w:hint="eastAsia"/>
        </w:rPr>
      </w:pPr>
      <w:r>
        <w:rPr>
          <w:rFonts w:hint="eastAsia"/>
        </w:rPr>
        <w:t>“期”的多音字特性</w:t>
      </w:r>
    </w:p>
    <w:p w14:paraId="59E0575F" w14:textId="77777777" w:rsidR="00722CB4" w:rsidRDefault="00722CB4">
      <w:pPr>
        <w:rPr>
          <w:rFonts w:hint="eastAsia"/>
        </w:rPr>
      </w:pPr>
      <w:r>
        <w:rPr>
          <w:rFonts w:hint="eastAsia"/>
        </w:rPr>
        <w:t>值得注意的是，“期”是一个多音字。除了常见的 qī 读音之外，在某些特定语境下它还可以读作 jī。例如，“期颐之年”的“期”就读作 jī，用来指代人到了一百岁高龄。这种读音的变化反映了汉字随时间而来的微妙转变，也体现了语言的丰富性和灵活性。</w:t>
      </w:r>
    </w:p>
    <w:p w14:paraId="1809C807" w14:textId="77777777" w:rsidR="00722CB4" w:rsidRDefault="00722CB4">
      <w:pPr>
        <w:rPr>
          <w:rFonts w:hint="eastAsia"/>
        </w:rPr>
      </w:pPr>
    </w:p>
    <w:p w14:paraId="4BD962DB" w14:textId="77777777" w:rsidR="00722CB4" w:rsidRDefault="0072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FF2E" w14:textId="77777777" w:rsidR="00722CB4" w:rsidRDefault="00722CB4">
      <w:pPr>
        <w:rPr>
          <w:rFonts w:hint="eastAsia"/>
        </w:rPr>
      </w:pPr>
      <w:r>
        <w:rPr>
          <w:rFonts w:hint="eastAsia"/>
        </w:rPr>
        <w:t>从古代到现代：“期”的意义变迁</w:t>
      </w:r>
    </w:p>
    <w:p w14:paraId="7BDF8A34" w14:textId="77777777" w:rsidR="00722CB4" w:rsidRDefault="00722CB4">
      <w:pPr>
        <w:rPr>
          <w:rFonts w:hint="eastAsia"/>
        </w:rPr>
      </w:pPr>
      <w:r>
        <w:rPr>
          <w:rFonts w:hint="eastAsia"/>
        </w:rPr>
        <w:t>追溯至古代，“期”最初指的是约定的时间或期限，如《诗经》中的“期我乎桑中”。随着时间推移，它的含义逐渐扩展，涵盖了期待、期望等更加抽象的概念。到了现代汉语中，“期”不仅保留了传统意义，还衍生出了更多新的用法，比如学期、假期等词汇，广泛应用于教育、工作生活的方方面面。</w:t>
      </w:r>
    </w:p>
    <w:p w14:paraId="4803309A" w14:textId="77777777" w:rsidR="00722CB4" w:rsidRDefault="00722CB4">
      <w:pPr>
        <w:rPr>
          <w:rFonts w:hint="eastAsia"/>
        </w:rPr>
      </w:pPr>
    </w:p>
    <w:p w14:paraId="027ECC60" w14:textId="77777777" w:rsidR="00722CB4" w:rsidRDefault="0072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F5D6A" w14:textId="77777777" w:rsidR="00722CB4" w:rsidRDefault="00722CB4">
      <w:pPr>
        <w:rPr>
          <w:rFonts w:hint="eastAsia"/>
        </w:rPr>
      </w:pPr>
      <w:r>
        <w:rPr>
          <w:rFonts w:hint="eastAsia"/>
        </w:rPr>
        <w:t>拼音系统中的“期”</w:t>
      </w:r>
    </w:p>
    <w:p w14:paraId="60D2CD37" w14:textId="77777777" w:rsidR="00722CB4" w:rsidRDefault="00722CB4">
      <w:pPr>
        <w:rPr>
          <w:rFonts w:hint="eastAsia"/>
        </w:rPr>
      </w:pPr>
      <w:r>
        <w:rPr>
          <w:rFonts w:hint="eastAsia"/>
        </w:rPr>
        <w:t>汉语拼音方案自1958年正式公布以来，为汉字注音提供了一套科学规范的方法。对于像“期”这样的字来说，准确的拼音标注有助于人们更好地学习和使用。无论是初学者还是已经掌握了大量词汇的人士，了解并正确运用拼音都是不可或缺的一部分。随着信息技术的发展，拼音输入法成为了人们日常生活中最常用的汉字输入手段之一，进一步凸显了拼音的重要性。</w:t>
      </w:r>
    </w:p>
    <w:p w14:paraId="3077134B" w14:textId="77777777" w:rsidR="00722CB4" w:rsidRDefault="00722CB4">
      <w:pPr>
        <w:rPr>
          <w:rFonts w:hint="eastAsia"/>
        </w:rPr>
      </w:pPr>
    </w:p>
    <w:p w14:paraId="28FECC55" w14:textId="77777777" w:rsidR="00722CB4" w:rsidRDefault="0072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36472" w14:textId="77777777" w:rsidR="00722CB4" w:rsidRDefault="00722CB4">
      <w:pPr>
        <w:rPr>
          <w:rFonts w:hint="eastAsia"/>
        </w:rPr>
      </w:pPr>
      <w:r>
        <w:rPr>
          <w:rFonts w:hint="eastAsia"/>
        </w:rPr>
        <w:t>文化内涵：“期”的深层解读</w:t>
      </w:r>
    </w:p>
    <w:p w14:paraId="6C906E1E" w14:textId="77777777" w:rsidR="00722CB4" w:rsidRDefault="00722CB4">
      <w:pPr>
        <w:rPr>
          <w:rFonts w:hint="eastAsia"/>
        </w:rPr>
      </w:pPr>
      <w:r>
        <w:rPr>
          <w:rFonts w:hint="eastAsia"/>
        </w:rPr>
        <w:t>一个汉字往往承载着丰富的文化信息，“期”也不例外。它不仅仅是一个简单的符号，更蕴含着中国人对时间的理解和对未来的憧憬。从古人的“期许”到今人的“预期”，每一个用法都反映了不同历史时期人们的思维方式和社会风貌。通过对“期”的深入研究，我们可以窥见中华文化的博大精深，以及汉语作为沟通工具所具备的独特魅力。</w:t>
      </w:r>
    </w:p>
    <w:p w14:paraId="78B465D8" w14:textId="77777777" w:rsidR="00722CB4" w:rsidRDefault="00722CB4">
      <w:pPr>
        <w:rPr>
          <w:rFonts w:hint="eastAsia"/>
        </w:rPr>
      </w:pPr>
    </w:p>
    <w:p w14:paraId="03ADA38C" w14:textId="77777777" w:rsidR="00722CB4" w:rsidRDefault="0072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F6DBB" w14:textId="77777777" w:rsidR="00722CB4" w:rsidRDefault="00722CB4">
      <w:pPr>
        <w:rPr>
          <w:rFonts w:hint="eastAsia"/>
        </w:rPr>
      </w:pPr>
      <w:r>
        <w:rPr>
          <w:rFonts w:hint="eastAsia"/>
        </w:rPr>
        <w:t>最后的总结：与“期”同行</w:t>
      </w:r>
    </w:p>
    <w:p w14:paraId="0D007C33" w14:textId="77777777" w:rsidR="00722CB4" w:rsidRDefault="00722CB4">
      <w:pPr>
        <w:rPr>
          <w:rFonts w:hint="eastAsia"/>
        </w:rPr>
      </w:pPr>
      <w:r>
        <w:rPr>
          <w:rFonts w:hint="eastAsia"/>
        </w:rPr>
        <w:t>“期”的拼音是 qī 或者在特定情况下读作 jī。通过了解这个字的历史沿革、意义变化以及它在现代社会中的应用，我们不仅能更准确地掌握其发音，还能从中感受到汉语乃至整个中华文化深厚底蕴。希望每位读者都能带着对“期”的新认识，继续探索汉语的奥秘，享受文字带来的乐趣。</w:t>
      </w:r>
    </w:p>
    <w:p w14:paraId="0E1D4D21" w14:textId="77777777" w:rsidR="00722CB4" w:rsidRDefault="00722CB4">
      <w:pPr>
        <w:rPr>
          <w:rFonts w:hint="eastAsia"/>
        </w:rPr>
      </w:pPr>
    </w:p>
    <w:p w14:paraId="3AAED815" w14:textId="77777777" w:rsidR="00722CB4" w:rsidRDefault="00722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DFF2D" w14:textId="1524AA88" w:rsidR="0086459D" w:rsidRDefault="0086459D"/>
    <w:sectPr w:rsidR="0086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D"/>
    <w:rsid w:val="002345DC"/>
    <w:rsid w:val="00722CB4"/>
    <w:rsid w:val="0086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A3F52-1D24-4A20-BC33-262A359F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