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BD684" w14:textId="77777777" w:rsidR="00E32B40" w:rsidRDefault="00E32B40">
      <w:pPr>
        <w:rPr>
          <w:rFonts w:hint="eastAsia"/>
        </w:rPr>
      </w:pPr>
      <w:r>
        <w:rPr>
          <w:rFonts w:hint="eastAsia"/>
        </w:rPr>
        <w:t>期的多音字组词和的拼音</w:t>
      </w:r>
    </w:p>
    <w:p w14:paraId="4530B621" w14:textId="77777777" w:rsidR="00E32B40" w:rsidRDefault="00E32B40">
      <w:pPr>
        <w:rPr>
          <w:rFonts w:hint="eastAsia"/>
        </w:rPr>
      </w:pPr>
      <w:r>
        <w:rPr>
          <w:rFonts w:hint="eastAsia"/>
        </w:rPr>
        <w:t>汉字的魅力在于它的多样性和深度，每个字可能蕴含着不同的读音与意义，这便是我们常说的多音字。今天，我们将聚焦于“期”这个充满变化的汉字，探索它在不同语境下的读音、含义以及由它组成的丰富词汇。</w:t>
      </w:r>
    </w:p>
    <w:p w14:paraId="279624DF" w14:textId="77777777" w:rsidR="00E32B40" w:rsidRDefault="00E32B40">
      <w:pPr>
        <w:rPr>
          <w:rFonts w:hint="eastAsia"/>
        </w:rPr>
      </w:pPr>
    </w:p>
    <w:p w14:paraId="20570E38" w14:textId="77777777" w:rsidR="00E32B40" w:rsidRDefault="00E32B40">
      <w:pPr>
        <w:rPr>
          <w:rFonts w:hint="eastAsia"/>
        </w:rPr>
      </w:pPr>
      <w:r>
        <w:rPr>
          <w:rFonts w:hint="eastAsia"/>
        </w:rPr>
        <w:t xml:space="preserve"> </w:t>
      </w:r>
    </w:p>
    <w:p w14:paraId="2F2EE01E" w14:textId="77777777" w:rsidR="00E32B40" w:rsidRDefault="00E32B40">
      <w:pPr>
        <w:rPr>
          <w:rFonts w:hint="eastAsia"/>
        </w:rPr>
      </w:pPr>
      <w:r>
        <w:rPr>
          <w:rFonts w:hint="eastAsia"/>
        </w:rPr>
        <w:t>期 qī：期待与约定</w:t>
      </w:r>
    </w:p>
    <w:p w14:paraId="4114B743" w14:textId="77777777" w:rsidR="00E32B40" w:rsidRDefault="00E32B40">
      <w:pPr>
        <w:rPr>
          <w:rFonts w:hint="eastAsia"/>
        </w:rPr>
      </w:pPr>
      <w:r>
        <w:rPr>
          <w:rFonts w:hint="eastAsia"/>
        </w:rPr>
        <w:t>当“期”读作 qī 时，往往与时间相关联，表达的是对未来的期待或是双方之间的时间性约定。比如，“期待”意味着对未来事件的美好盼望；而“期限”则设定了完成某事的具体截止日期。“期望”是人们对于他人或事物所抱有的理想化预期；“定期”指的是按照一定的时间间隔进行的事情，如定期存款或定期检查等。这些词语无不体现出“期”的核心概念——时间和约定。</w:t>
      </w:r>
    </w:p>
    <w:p w14:paraId="4495A527" w14:textId="77777777" w:rsidR="00E32B40" w:rsidRDefault="00E32B40">
      <w:pPr>
        <w:rPr>
          <w:rFonts w:hint="eastAsia"/>
        </w:rPr>
      </w:pPr>
    </w:p>
    <w:p w14:paraId="2537850C" w14:textId="77777777" w:rsidR="00E32B40" w:rsidRDefault="00E32B40">
      <w:pPr>
        <w:rPr>
          <w:rFonts w:hint="eastAsia"/>
        </w:rPr>
      </w:pPr>
      <w:r>
        <w:rPr>
          <w:rFonts w:hint="eastAsia"/>
        </w:rPr>
        <w:t xml:space="preserve"> </w:t>
      </w:r>
    </w:p>
    <w:p w14:paraId="0CBF121C" w14:textId="77777777" w:rsidR="00E32B40" w:rsidRDefault="00E32B40">
      <w:pPr>
        <w:rPr>
          <w:rFonts w:hint="eastAsia"/>
        </w:rPr>
      </w:pPr>
      <w:r>
        <w:rPr>
          <w:rFonts w:hint="eastAsia"/>
        </w:rPr>
        <w:t>期 jī：特殊场合下的应用</w:t>
      </w:r>
    </w:p>
    <w:p w14:paraId="7117B62D" w14:textId="77777777" w:rsidR="00E32B40" w:rsidRDefault="00E32B40">
      <w:pPr>
        <w:rPr>
          <w:rFonts w:hint="eastAsia"/>
        </w:rPr>
      </w:pPr>
      <w:r>
        <w:rPr>
          <w:rFonts w:hint="eastAsia"/>
        </w:rPr>
        <w:t>“期”字还有一个较少见但同样重要的读音 jī，通常出现在较为专业或者特定的文化背景下。例如，“期颐”是指人活到一百岁，这是一个非常吉祥且长寿的象征，在古代文人墨客的作品中时常出现。“期功”，古时候指的是一种丧服制度，表示亲族间服丧的时间长短和服饰的区别。这种用法体现了中国古代礼仪文化中的精细分类和社会秩序感。</w:t>
      </w:r>
    </w:p>
    <w:p w14:paraId="72536EDF" w14:textId="77777777" w:rsidR="00E32B40" w:rsidRDefault="00E32B40">
      <w:pPr>
        <w:rPr>
          <w:rFonts w:hint="eastAsia"/>
        </w:rPr>
      </w:pPr>
    </w:p>
    <w:p w14:paraId="4BA27747" w14:textId="77777777" w:rsidR="00E32B40" w:rsidRDefault="00E32B40">
      <w:pPr>
        <w:rPr>
          <w:rFonts w:hint="eastAsia"/>
        </w:rPr>
      </w:pPr>
      <w:r>
        <w:rPr>
          <w:rFonts w:hint="eastAsia"/>
        </w:rPr>
        <w:t xml:space="preserve"> </w:t>
      </w:r>
    </w:p>
    <w:p w14:paraId="0CF38D09" w14:textId="77777777" w:rsidR="00E32B40" w:rsidRDefault="00E32B40">
      <w:pPr>
        <w:rPr>
          <w:rFonts w:hint="eastAsia"/>
        </w:rPr>
      </w:pPr>
      <w:r>
        <w:rPr>
          <w:rFonts w:hint="eastAsia"/>
        </w:rPr>
        <w:t>和的拼音</w:t>
      </w:r>
    </w:p>
    <w:p w14:paraId="5110EFFE" w14:textId="77777777" w:rsidR="00E32B40" w:rsidRDefault="00E32B40">
      <w:pPr>
        <w:rPr>
          <w:rFonts w:hint="eastAsia"/>
        </w:rPr>
      </w:pPr>
      <w:r>
        <w:rPr>
          <w:rFonts w:hint="eastAsia"/>
        </w:rPr>
        <w:t>接下来，让我们转向另一个重要话题——“和”的拼音。根据具体语境的不同，“和”也有多种发音方式。最常见的是 hé，意为和平、和谐，例如“和平共处”、“和颜悦色”。另一种读音 huo，则更多地用于口语表达中，作为动词使用，像“搅和”、“凑合”等，这里“和”带有混合、配合的意思。还有 huó 和 huò 的发音，分别对应于揉面团（如“和面”）以及中药配制（如“和药”）。最后一个读音 hè，虽然不常用，但在某些成语里却不可或缺，如“曲高和寡”，其中“和”有应和之意。</w:t>
      </w:r>
    </w:p>
    <w:p w14:paraId="04DF5E21" w14:textId="77777777" w:rsidR="00E32B40" w:rsidRDefault="00E32B40">
      <w:pPr>
        <w:rPr>
          <w:rFonts w:hint="eastAsia"/>
        </w:rPr>
      </w:pPr>
    </w:p>
    <w:p w14:paraId="6F8CA637" w14:textId="77777777" w:rsidR="00E32B40" w:rsidRDefault="00E32B40">
      <w:pPr>
        <w:rPr>
          <w:rFonts w:hint="eastAsia"/>
        </w:rPr>
      </w:pPr>
      <w:r>
        <w:rPr>
          <w:rFonts w:hint="eastAsia"/>
        </w:rPr>
        <w:t xml:space="preserve"> </w:t>
      </w:r>
    </w:p>
    <w:p w14:paraId="5D15EEC0" w14:textId="77777777" w:rsidR="00E32B40" w:rsidRDefault="00E32B40">
      <w:pPr>
        <w:rPr>
          <w:rFonts w:hint="eastAsia"/>
        </w:rPr>
      </w:pPr>
      <w:r>
        <w:rPr>
          <w:rFonts w:hint="eastAsia"/>
        </w:rPr>
        <w:t>最后的总结</w:t>
      </w:r>
    </w:p>
    <w:p w14:paraId="1B0B956A" w14:textId="77777777" w:rsidR="00E32B40" w:rsidRDefault="00E32B40">
      <w:pPr>
        <w:rPr>
          <w:rFonts w:hint="eastAsia"/>
        </w:rPr>
      </w:pPr>
      <w:r>
        <w:rPr>
          <w:rFonts w:hint="eastAsia"/>
        </w:rPr>
        <w:t>“期”和“和”这两个汉字通过它们丰富的多音特性展示了汉语语言的博大精深。无论是表达时间上的约定还是强调人际交往中的和睦相处，又或是反映传统文化中的礼仪规范，这些多音字都在各自领域内发挥着不可替代的作用。了解并正确运用这些多音字不仅有助于提高我们的语言表达能力，更能加深对中国文化的理解与欣赏。</w:t>
      </w:r>
    </w:p>
    <w:p w14:paraId="2838D9CD" w14:textId="77777777" w:rsidR="00E32B40" w:rsidRDefault="00E32B40">
      <w:pPr>
        <w:rPr>
          <w:rFonts w:hint="eastAsia"/>
        </w:rPr>
      </w:pPr>
    </w:p>
    <w:p w14:paraId="605174B5" w14:textId="77777777" w:rsidR="00E32B40" w:rsidRDefault="00E32B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9DEEEC" w14:textId="28084525" w:rsidR="00C84255" w:rsidRDefault="00C84255"/>
    <w:sectPr w:rsidR="00C842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255"/>
    <w:rsid w:val="002345DC"/>
    <w:rsid w:val="00C84255"/>
    <w:rsid w:val="00E3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974DBE-5FB2-451A-A06F-6E325AFD3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42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2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2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42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42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42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42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42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42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42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42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42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42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42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42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42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42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42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4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42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42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42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42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42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42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42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42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42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2025-04-30T08:31:00Z</dcterms:created>
  <dcterms:modified xsi:type="dcterms:W3CDTF">2025-04-30T08:31:00Z</dcterms:modified>
</cp:coreProperties>
</file>