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C246E" w14:textId="77777777" w:rsidR="00175967" w:rsidRDefault="00175967">
      <w:pPr>
        <w:rPr>
          <w:rFonts w:hint="eastAsia"/>
        </w:rPr>
      </w:pPr>
    </w:p>
    <w:p w14:paraId="2BD6F6A6" w14:textId="77777777" w:rsidR="00175967" w:rsidRDefault="00175967">
      <w:pPr>
        <w:rPr>
          <w:rFonts w:hint="eastAsia"/>
        </w:rPr>
      </w:pPr>
      <w:r>
        <w:rPr>
          <w:rFonts w:hint="eastAsia"/>
        </w:rPr>
        <w:t>朔的拼音</w:t>
      </w:r>
    </w:p>
    <w:p w14:paraId="364A5FD9" w14:textId="77777777" w:rsidR="00175967" w:rsidRDefault="00175967">
      <w:pPr>
        <w:rPr>
          <w:rFonts w:hint="eastAsia"/>
        </w:rPr>
      </w:pPr>
      <w:r>
        <w:rPr>
          <w:rFonts w:hint="eastAsia"/>
        </w:rPr>
        <w:t>“朔”这个字在汉语中的拼音是shuò。作为汉字，它承载着丰富的文化内涵和历史故事。对于许多人来说，了解一个汉字的发音、意义以及背后的文化知识，不仅能增进对汉语的理解，还能加深对中国传统文化的认识。</w:t>
      </w:r>
    </w:p>
    <w:p w14:paraId="1E852786" w14:textId="77777777" w:rsidR="00175967" w:rsidRDefault="00175967">
      <w:pPr>
        <w:rPr>
          <w:rFonts w:hint="eastAsia"/>
        </w:rPr>
      </w:pPr>
    </w:p>
    <w:p w14:paraId="3266872B" w14:textId="77777777" w:rsidR="00175967" w:rsidRDefault="00175967">
      <w:pPr>
        <w:rPr>
          <w:rFonts w:hint="eastAsia"/>
        </w:rPr>
      </w:pPr>
      <w:r>
        <w:rPr>
          <w:rFonts w:hint="eastAsia"/>
        </w:rPr>
        <w:t xml:space="preserve"> </w:t>
      </w:r>
    </w:p>
    <w:p w14:paraId="498AD444" w14:textId="77777777" w:rsidR="00175967" w:rsidRDefault="00175967">
      <w:pPr>
        <w:rPr>
          <w:rFonts w:hint="eastAsia"/>
        </w:rPr>
      </w:pPr>
      <w:r>
        <w:rPr>
          <w:rFonts w:hint="eastAsia"/>
        </w:rPr>
        <w:t>朔的基本含义</w:t>
      </w:r>
    </w:p>
    <w:p w14:paraId="14B3090C" w14:textId="77777777" w:rsidR="00175967" w:rsidRDefault="00175967">
      <w:pPr>
        <w:rPr>
          <w:rFonts w:hint="eastAsia"/>
        </w:rPr>
      </w:pPr>
      <w:r>
        <w:rPr>
          <w:rFonts w:hint="eastAsia"/>
        </w:rPr>
        <w:t>“朔”指农历每个月的初一，这一天月亮运行到太阳和地球之间，与太阳同升同落，因此从地球上看不到月光，这被称为“朔日”。“朔”还有北方的意思，因为在古代中国的方位观念中，北方被视为寒冷和艰难的方向，象征着挑战和未知。“朔”还用来表示时间的概念，如“朔望”，即指每月的初一和十五，分别对应月亮的两个重要阶段。</w:t>
      </w:r>
    </w:p>
    <w:p w14:paraId="3AC73FD2" w14:textId="77777777" w:rsidR="00175967" w:rsidRDefault="00175967">
      <w:pPr>
        <w:rPr>
          <w:rFonts w:hint="eastAsia"/>
        </w:rPr>
      </w:pPr>
    </w:p>
    <w:p w14:paraId="4F1FE699" w14:textId="77777777" w:rsidR="00175967" w:rsidRDefault="00175967">
      <w:pPr>
        <w:rPr>
          <w:rFonts w:hint="eastAsia"/>
        </w:rPr>
      </w:pPr>
      <w:r>
        <w:rPr>
          <w:rFonts w:hint="eastAsia"/>
        </w:rPr>
        <w:t xml:space="preserve"> </w:t>
      </w:r>
    </w:p>
    <w:p w14:paraId="10F25A35" w14:textId="77777777" w:rsidR="00175967" w:rsidRDefault="00175967">
      <w:pPr>
        <w:rPr>
          <w:rFonts w:hint="eastAsia"/>
        </w:rPr>
      </w:pPr>
      <w:r>
        <w:rPr>
          <w:rFonts w:hint="eastAsia"/>
        </w:rPr>
        <w:t>朔的历史渊源</w:t>
      </w:r>
    </w:p>
    <w:p w14:paraId="62C974F5" w14:textId="77777777" w:rsidR="00175967" w:rsidRDefault="00175967">
      <w:pPr>
        <w:rPr>
          <w:rFonts w:hint="eastAsia"/>
        </w:rPr>
      </w:pPr>
      <w:r>
        <w:rPr>
          <w:rFonts w:hint="eastAsia"/>
        </w:rPr>
        <w:t>追溯“朔”的历史，我们可以发现它与古代中国天文历法有着密不可分的关系。古人通过观察天象来制定历法，以指导农业生产和社会生活。在这个过程中，“朔”作为一个月开始的标志，具有重要意义。随着时间的发展，“朔”的概念不仅限于天文领域，也被广泛应用于文学作品和日常表达之中，成为了中华文化不可或缺的一部分。</w:t>
      </w:r>
    </w:p>
    <w:p w14:paraId="30F69644" w14:textId="77777777" w:rsidR="00175967" w:rsidRDefault="00175967">
      <w:pPr>
        <w:rPr>
          <w:rFonts w:hint="eastAsia"/>
        </w:rPr>
      </w:pPr>
    </w:p>
    <w:p w14:paraId="4755E2A8" w14:textId="77777777" w:rsidR="00175967" w:rsidRDefault="00175967">
      <w:pPr>
        <w:rPr>
          <w:rFonts w:hint="eastAsia"/>
        </w:rPr>
      </w:pPr>
      <w:r>
        <w:rPr>
          <w:rFonts w:hint="eastAsia"/>
        </w:rPr>
        <w:t xml:space="preserve"> </w:t>
      </w:r>
    </w:p>
    <w:p w14:paraId="27A3403C" w14:textId="77777777" w:rsidR="00175967" w:rsidRDefault="00175967">
      <w:pPr>
        <w:rPr>
          <w:rFonts w:hint="eastAsia"/>
        </w:rPr>
      </w:pPr>
      <w:r>
        <w:rPr>
          <w:rFonts w:hint="eastAsia"/>
        </w:rPr>
        <w:t>朔的文化价值</w:t>
      </w:r>
    </w:p>
    <w:p w14:paraId="3536F2F0" w14:textId="77777777" w:rsidR="00175967" w:rsidRDefault="00175967">
      <w:pPr>
        <w:rPr>
          <w:rFonts w:hint="eastAsia"/>
        </w:rPr>
      </w:pPr>
      <w:r>
        <w:rPr>
          <w:rFonts w:hint="eastAsia"/>
        </w:rPr>
        <w:t>在文化层面上，“朔”往往被赋予了更多的象征意义。例如，在一些传统的节日或祭祀活动中，特定的朔日可能被认为是一个吉利的日子，适合举行各种仪式。“朔”也经常出现在古诗词中，用以表达诗人的感情或者描绘某种景象，给后人留下了宝贵的精神财富。</w:t>
      </w:r>
    </w:p>
    <w:p w14:paraId="1E989001" w14:textId="77777777" w:rsidR="00175967" w:rsidRDefault="00175967">
      <w:pPr>
        <w:rPr>
          <w:rFonts w:hint="eastAsia"/>
        </w:rPr>
      </w:pPr>
    </w:p>
    <w:p w14:paraId="743D1431" w14:textId="77777777" w:rsidR="00175967" w:rsidRDefault="00175967">
      <w:pPr>
        <w:rPr>
          <w:rFonts w:hint="eastAsia"/>
        </w:rPr>
      </w:pPr>
      <w:r>
        <w:rPr>
          <w:rFonts w:hint="eastAsia"/>
        </w:rPr>
        <w:t xml:space="preserve"> </w:t>
      </w:r>
    </w:p>
    <w:p w14:paraId="3A59F0CE" w14:textId="77777777" w:rsidR="00175967" w:rsidRDefault="00175967">
      <w:pPr>
        <w:rPr>
          <w:rFonts w:hint="eastAsia"/>
        </w:rPr>
      </w:pPr>
      <w:r>
        <w:rPr>
          <w:rFonts w:hint="eastAsia"/>
        </w:rPr>
        <w:t>最后的总结</w:t>
      </w:r>
    </w:p>
    <w:p w14:paraId="3AC4CD72" w14:textId="77777777" w:rsidR="00175967" w:rsidRDefault="00175967">
      <w:pPr>
        <w:rPr>
          <w:rFonts w:hint="eastAsia"/>
        </w:rPr>
      </w:pPr>
      <w:r>
        <w:rPr>
          <w:rFonts w:hint="eastAsia"/>
        </w:rPr>
        <w:t>“朔”的拼音虽然简单，但其背后蕴含的知识和文化却异常丰富。无论是作为天文术语，还是文化符号，“朔”都展现了中华文明的深厚底蕴和独特魅力。通过对“朔”的学习，我们不仅可以增加对汉语词汇的理解，也能更深入地体会到中国古代人民智慧的结晶。</w:t>
      </w:r>
    </w:p>
    <w:p w14:paraId="4B28A1F2" w14:textId="77777777" w:rsidR="00175967" w:rsidRDefault="00175967">
      <w:pPr>
        <w:rPr>
          <w:rFonts w:hint="eastAsia"/>
        </w:rPr>
      </w:pPr>
    </w:p>
    <w:p w14:paraId="6896BE53" w14:textId="77777777" w:rsidR="00175967" w:rsidRDefault="00175967">
      <w:pPr>
        <w:rPr>
          <w:rFonts w:hint="eastAsia"/>
        </w:rPr>
      </w:pPr>
      <w:r>
        <w:rPr>
          <w:rFonts w:hint="eastAsia"/>
        </w:rPr>
        <w:t xml:space="preserve"> </w:t>
      </w:r>
    </w:p>
    <w:p w14:paraId="61A8349D" w14:textId="77777777" w:rsidR="00175967" w:rsidRDefault="001759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8428A2" w14:textId="7A1062B8" w:rsidR="000325A3" w:rsidRDefault="000325A3"/>
    <w:sectPr w:rsidR="000325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5A3"/>
    <w:rsid w:val="000325A3"/>
    <w:rsid w:val="00175967"/>
    <w:rsid w:val="0032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1A2D73-D06E-4C06-B029-E81C56AD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25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5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5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5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5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5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5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5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5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25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25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25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25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25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25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25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25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25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25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25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5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25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25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25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25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25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25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25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25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2025-04-30T05:59:00Z</dcterms:created>
  <dcterms:modified xsi:type="dcterms:W3CDTF">2025-04-30T05:59:00Z</dcterms:modified>
</cp:coreProperties>
</file>