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635B" w14:textId="77777777" w:rsidR="00474D92" w:rsidRDefault="00474D92">
      <w:pPr>
        <w:rPr>
          <w:rFonts w:hint="eastAsia"/>
        </w:rPr>
      </w:pPr>
      <w:r>
        <w:rPr>
          <w:rFonts w:hint="eastAsia"/>
        </w:rPr>
        <w:t>有趣和喜欢的拼音</w:t>
      </w:r>
    </w:p>
    <w:p w14:paraId="053E029D" w14:textId="77777777" w:rsidR="00474D92" w:rsidRDefault="00474D92">
      <w:pPr>
        <w:rPr>
          <w:rFonts w:hint="eastAsia"/>
        </w:rPr>
      </w:pPr>
      <w:r>
        <w:rPr>
          <w:rFonts w:hint="eastAsia"/>
        </w:rPr>
        <w:t>在汉语的世界里，拼音是打开语言大门的一把钥匙。它不仅仅是字母与音调的组合，更是连接着每个汉字背后的故事。对于许多学习中文的人来说，有趣的拼音就像是一个充满惊喜的宝藏，每一次探索都能带来新的乐趣。</w:t>
      </w:r>
    </w:p>
    <w:p w14:paraId="3B26163A" w14:textId="77777777" w:rsidR="00474D92" w:rsidRDefault="00474D92">
      <w:pPr>
        <w:rPr>
          <w:rFonts w:hint="eastAsia"/>
        </w:rPr>
      </w:pPr>
    </w:p>
    <w:p w14:paraId="1E61DBC9" w14:textId="77777777" w:rsidR="00474D92" w:rsidRDefault="00474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89D88" w14:textId="77777777" w:rsidR="00474D92" w:rsidRDefault="00474D92">
      <w:pPr>
        <w:rPr>
          <w:rFonts w:hint="eastAsia"/>
        </w:rPr>
      </w:pPr>
      <w:r>
        <w:rPr>
          <w:rFonts w:hint="eastAsia"/>
        </w:rPr>
        <w:t>拼音的魅力</w:t>
      </w:r>
    </w:p>
    <w:p w14:paraId="7F1B4131" w14:textId="77777777" w:rsidR="00474D92" w:rsidRDefault="00474D92">
      <w:pPr>
        <w:rPr>
          <w:rFonts w:hint="eastAsia"/>
        </w:rPr>
      </w:pPr>
      <w:r>
        <w:rPr>
          <w:rFonts w:hint="eastAsia"/>
        </w:rPr>
        <w:t>拼音的魅力在于它的简单性和系统性。从a、o、e到zh、ch、sh，每一个元音和辅音都像是构建音乐大厦的基本砖块。而声调，则如同指挥家手中的魔棒，轻轻一挥就能改变整个单词的意义。例如，“mā”（妈）与“mǎ”（马），虽然只有声调之差，但含义却天壤之别。这种细微的变化让汉语充满了变化莫测的乐趣。</w:t>
      </w:r>
    </w:p>
    <w:p w14:paraId="5E68B5C4" w14:textId="77777777" w:rsidR="00474D92" w:rsidRDefault="00474D92">
      <w:pPr>
        <w:rPr>
          <w:rFonts w:hint="eastAsia"/>
        </w:rPr>
      </w:pPr>
    </w:p>
    <w:p w14:paraId="37396397" w14:textId="77777777" w:rsidR="00474D92" w:rsidRDefault="00474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64F37" w14:textId="77777777" w:rsidR="00474D92" w:rsidRDefault="00474D92">
      <w:pPr>
        <w:rPr>
          <w:rFonts w:hint="eastAsia"/>
        </w:rPr>
      </w:pPr>
      <w:r>
        <w:rPr>
          <w:rFonts w:hint="eastAsia"/>
        </w:rPr>
        <w:t>趣味记忆法</w:t>
      </w:r>
    </w:p>
    <w:p w14:paraId="382D1DFF" w14:textId="77777777" w:rsidR="00474D92" w:rsidRDefault="00474D92">
      <w:pPr>
        <w:rPr>
          <w:rFonts w:hint="eastAsia"/>
        </w:rPr>
      </w:pPr>
      <w:r>
        <w:rPr>
          <w:rFonts w:hint="eastAsia"/>
        </w:rPr>
        <w:t>为了更好地记住这些有趣的拼音，人们发明了各种各样的记忆方法。有的会根据发音的形象来联想到具体的物体或场景；有的则通过编造小故事或者顺口溜的方式加深印象。比如，“bù pà lěng”的发音可以让人联想到不怕冷的北极熊，这样的联想不仅有趣还能有效帮助记忆。孩子们往往对这类游戏特别感兴趣，他们可以在玩乐中轻松地掌握复杂的拼音规则。</w:t>
      </w:r>
    </w:p>
    <w:p w14:paraId="1A5FD758" w14:textId="77777777" w:rsidR="00474D92" w:rsidRDefault="00474D92">
      <w:pPr>
        <w:rPr>
          <w:rFonts w:hint="eastAsia"/>
        </w:rPr>
      </w:pPr>
    </w:p>
    <w:p w14:paraId="2E17CBB9" w14:textId="77777777" w:rsidR="00474D92" w:rsidRDefault="00474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E1824" w14:textId="77777777" w:rsidR="00474D92" w:rsidRDefault="00474D92">
      <w:pPr>
        <w:rPr>
          <w:rFonts w:hint="eastAsia"/>
        </w:rPr>
      </w:pPr>
      <w:r>
        <w:rPr>
          <w:rFonts w:hint="eastAsia"/>
        </w:rPr>
        <w:t>拼音与文化的交融</w:t>
      </w:r>
    </w:p>
    <w:p w14:paraId="2480293B" w14:textId="77777777" w:rsidR="00474D92" w:rsidRDefault="00474D92">
      <w:pPr>
        <w:rPr>
          <w:rFonts w:hint="eastAsia"/>
        </w:rPr>
      </w:pPr>
      <w:r>
        <w:rPr>
          <w:rFonts w:hint="eastAsia"/>
        </w:rPr>
        <w:t>拼音不仅仅是一种工具，它还承载着丰富的文化内涵。在古代，文人墨客常用谐音来表达隐晦的情感或思想。现代社会里，拼音也成为了网络用语的一部分，如“520”代表我爱你，“886”意味着再见吧等。这些创新性的表达方式体现了汉语拼音与时俱进的生命力。</w:t>
      </w:r>
    </w:p>
    <w:p w14:paraId="04F091F7" w14:textId="77777777" w:rsidR="00474D92" w:rsidRDefault="00474D92">
      <w:pPr>
        <w:rPr>
          <w:rFonts w:hint="eastAsia"/>
        </w:rPr>
      </w:pPr>
    </w:p>
    <w:p w14:paraId="05F5912F" w14:textId="77777777" w:rsidR="00474D92" w:rsidRDefault="00474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FFF7A" w14:textId="77777777" w:rsidR="00474D92" w:rsidRDefault="00474D92">
      <w:pPr>
        <w:rPr>
          <w:rFonts w:hint="eastAsia"/>
        </w:rPr>
      </w:pPr>
      <w:r>
        <w:rPr>
          <w:rFonts w:hint="eastAsia"/>
        </w:rPr>
        <w:t>最后的总结：拼音的乐趣无处不在</w:t>
      </w:r>
    </w:p>
    <w:p w14:paraId="652A9810" w14:textId="77777777" w:rsidR="00474D92" w:rsidRDefault="00474D92">
      <w:pPr>
        <w:rPr>
          <w:rFonts w:hint="eastAsia"/>
        </w:rPr>
      </w:pPr>
      <w:r>
        <w:rPr>
          <w:rFonts w:hint="eastAsia"/>
        </w:rPr>
        <w:t>无论是初学者还是已经精通中文的人士，拼音总是能带给人们意想不到的惊喜。它既是一个学习的语言工具，也是一种充满创意的艺术形式。当我们在日常生活中遇到那些看似平常却又妙趣横生的拼音时，不妨停下来细细品味其中蕴含的美好寓意和无限可能。这样，我们便能在每一刻感受到汉语拼音带来的独特魅力。</w:t>
      </w:r>
    </w:p>
    <w:p w14:paraId="7D42A15C" w14:textId="77777777" w:rsidR="00474D92" w:rsidRDefault="00474D92">
      <w:pPr>
        <w:rPr>
          <w:rFonts w:hint="eastAsia"/>
        </w:rPr>
      </w:pPr>
    </w:p>
    <w:p w14:paraId="24271F55" w14:textId="77777777" w:rsidR="00474D92" w:rsidRDefault="00474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BD862" w14:textId="1736960D" w:rsidR="00587B18" w:rsidRDefault="00587B18"/>
    <w:sectPr w:rsidR="0058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18"/>
    <w:rsid w:val="00474D92"/>
    <w:rsid w:val="00587B1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43388-1A5D-41E3-A4CA-26C52091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