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C2DF" w14:textId="77777777" w:rsidR="00961C66" w:rsidRDefault="00961C66">
      <w:pPr>
        <w:rPr>
          <w:rFonts w:hint="eastAsia"/>
        </w:rPr>
      </w:pPr>
      <w:r>
        <w:rPr>
          <w:rFonts w:hint="eastAsia"/>
        </w:rPr>
        <w:t>有滋的拼音: You Zhi</w:t>
      </w:r>
    </w:p>
    <w:p w14:paraId="05A41F44" w14:textId="77777777" w:rsidR="00961C66" w:rsidRDefault="00961C66">
      <w:pPr>
        <w:rPr>
          <w:rFonts w:hint="eastAsia"/>
        </w:rPr>
      </w:pPr>
      <w:r>
        <w:rPr>
          <w:rFonts w:hint="eastAsia"/>
        </w:rPr>
        <w:t>在汉语的世界里，每一个字词都蕴含着丰富的文化与历史。"有滋"的拼音是 "You Zhi"，这两个字单独来看，“有”表示拥有、存在的意思；而“滋”则多用于形容事物的味道或者状态，如滋味、滋养等。当它们组合在一起时，便形成了一种表达丰富内涵和深刻感受的方式。</w:t>
      </w:r>
    </w:p>
    <w:p w14:paraId="12E1D70A" w14:textId="77777777" w:rsidR="00961C66" w:rsidRDefault="00961C66">
      <w:pPr>
        <w:rPr>
          <w:rFonts w:hint="eastAsia"/>
        </w:rPr>
      </w:pPr>
    </w:p>
    <w:p w14:paraId="051CFFB9" w14:textId="77777777" w:rsidR="00961C66" w:rsidRDefault="00961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EEB1C" w14:textId="77777777" w:rsidR="00961C66" w:rsidRDefault="00961C66">
      <w:pPr>
        <w:rPr>
          <w:rFonts w:hint="eastAsia"/>
        </w:rPr>
      </w:pPr>
      <w:r>
        <w:rPr>
          <w:rFonts w:hint="eastAsia"/>
        </w:rPr>
        <w:t>深入理解</w:t>
      </w:r>
    </w:p>
    <w:p w14:paraId="1388082F" w14:textId="77777777" w:rsidR="00961C66" w:rsidRDefault="00961C66">
      <w:pPr>
        <w:rPr>
          <w:rFonts w:hint="eastAsia"/>
        </w:rPr>
      </w:pPr>
      <w:r>
        <w:rPr>
          <w:rFonts w:hint="eastAsia"/>
        </w:rPr>
        <w:t>要真正理解“有滋”的含义，我们不妨从日常生活的点滴中去寻找灵感。当我们品尝一道美食时，若觉得其味道美妙，就会说这道菜“有滋有味”。这里不仅仅是指食物本身具有诱人的口感，更表达了人们在享受过程中所感受到的心灵上的满足。这种满足感超越了物质层面，触及到了精神层次，成为人们生活中不可或缺的一部分。</w:t>
      </w:r>
    </w:p>
    <w:p w14:paraId="1C0FD733" w14:textId="77777777" w:rsidR="00961C66" w:rsidRDefault="00961C66">
      <w:pPr>
        <w:rPr>
          <w:rFonts w:hint="eastAsia"/>
        </w:rPr>
      </w:pPr>
    </w:p>
    <w:p w14:paraId="19472390" w14:textId="77777777" w:rsidR="00961C66" w:rsidRDefault="00961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4B87" w14:textId="77777777" w:rsidR="00961C66" w:rsidRDefault="00961C66">
      <w:pPr>
        <w:rPr>
          <w:rFonts w:hint="eastAsia"/>
        </w:rPr>
      </w:pPr>
      <w:r>
        <w:rPr>
          <w:rFonts w:hint="eastAsia"/>
        </w:rPr>
        <w:t>文化背景</w:t>
      </w:r>
    </w:p>
    <w:p w14:paraId="5AC10334" w14:textId="77777777" w:rsidR="00961C66" w:rsidRDefault="00961C66">
      <w:pPr>
        <w:rPr>
          <w:rFonts w:hint="eastAsia"/>
        </w:rPr>
      </w:pPr>
      <w:r>
        <w:rPr>
          <w:rFonts w:hint="eastAsia"/>
        </w:rPr>
        <w:t>在中国传统文化中，“有滋”还象征着一种生活态度。古人追求的是内心世界的充实与平和，认为一个人如果能够做到“有滋有味”地活着，那便是达到了人生的一种境界。无论是读书、品茶还是交友，都强调过程中的体验和感悟，而不仅仅是最后的总结。这样的理念影响了一代又一代中国人，让他们更加注重生活品质和个人修养。</w:t>
      </w:r>
    </w:p>
    <w:p w14:paraId="027D472F" w14:textId="77777777" w:rsidR="00961C66" w:rsidRDefault="00961C66">
      <w:pPr>
        <w:rPr>
          <w:rFonts w:hint="eastAsia"/>
        </w:rPr>
      </w:pPr>
    </w:p>
    <w:p w14:paraId="49A01F87" w14:textId="77777777" w:rsidR="00961C66" w:rsidRDefault="00961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90FB1" w14:textId="77777777" w:rsidR="00961C66" w:rsidRDefault="00961C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1E042F" w14:textId="77777777" w:rsidR="00961C66" w:rsidRDefault="00961C66">
      <w:pPr>
        <w:rPr>
          <w:rFonts w:hint="eastAsia"/>
        </w:rPr>
      </w:pPr>
      <w:r>
        <w:rPr>
          <w:rFonts w:hint="eastAsia"/>
        </w:rPr>
        <w:t>随着时代的发展，“有滋”这个词语也被赋予了新的意义。如今的人们面临着快节奏的生活压力，在忙碌之余渴望找到一片宁静之地，让自己能够暂时远离喧嚣，静下心来品味生活的美好。因此，“有滋”不再局限于对食物或饮品的评价，它开始被广泛应用于描述各种能给人带来愉悦心情的事物上，比如旅行、音乐、电影等。</w:t>
      </w:r>
    </w:p>
    <w:p w14:paraId="53119751" w14:textId="77777777" w:rsidR="00961C66" w:rsidRDefault="00961C66">
      <w:pPr>
        <w:rPr>
          <w:rFonts w:hint="eastAsia"/>
        </w:rPr>
      </w:pPr>
    </w:p>
    <w:p w14:paraId="0822ED72" w14:textId="77777777" w:rsidR="00961C66" w:rsidRDefault="00961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FE934" w14:textId="77777777" w:rsidR="00961C66" w:rsidRDefault="00961C66">
      <w:pPr>
        <w:rPr>
          <w:rFonts w:hint="eastAsia"/>
        </w:rPr>
      </w:pPr>
      <w:r>
        <w:rPr>
          <w:rFonts w:hint="eastAsia"/>
        </w:rPr>
        <w:t>最后的总结</w:t>
      </w:r>
    </w:p>
    <w:p w14:paraId="580E3E9A" w14:textId="77777777" w:rsidR="00961C66" w:rsidRDefault="00961C66">
      <w:pPr>
        <w:rPr>
          <w:rFonts w:hint="eastAsia"/>
        </w:rPr>
      </w:pPr>
      <w:r>
        <w:rPr>
          <w:rFonts w:hint="eastAsia"/>
        </w:rPr>
        <w:t>“有滋”的拼音虽简单，但其所承载的文化价值却是深远且多元化的。它既是对美好生活向往的具体体现，也是中华民族独特智慧结晶之一。在这个瞬息万变的时代里，希望每个人都能找到属于自己的那份“有滋”，让生命因之变得更加精彩纷呈。</w:t>
      </w:r>
    </w:p>
    <w:p w14:paraId="35BC8A4C" w14:textId="77777777" w:rsidR="00961C66" w:rsidRDefault="00961C66">
      <w:pPr>
        <w:rPr>
          <w:rFonts w:hint="eastAsia"/>
        </w:rPr>
      </w:pPr>
    </w:p>
    <w:p w14:paraId="278D7D98" w14:textId="77777777" w:rsidR="00961C66" w:rsidRDefault="00961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2FE68" w14:textId="657729DA" w:rsidR="003202A2" w:rsidRDefault="003202A2"/>
    <w:sectPr w:rsidR="0032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A2"/>
    <w:rsid w:val="003202A2"/>
    <w:rsid w:val="00961C6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2796D-D938-47AB-AAE6-410D501F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