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76C37" w14:textId="77777777" w:rsidR="00FB735F" w:rsidRDefault="00FB735F">
      <w:pPr>
        <w:rPr>
          <w:rFonts w:hint="eastAsia"/>
        </w:rPr>
      </w:pPr>
      <w:r>
        <w:rPr>
          <w:rFonts w:hint="eastAsia"/>
        </w:rPr>
        <w:t>有没有fong这个的拼音</w:t>
      </w:r>
    </w:p>
    <w:p w14:paraId="21B93AFE" w14:textId="77777777" w:rsidR="00FB735F" w:rsidRDefault="00FB735F">
      <w:pPr>
        <w:rPr>
          <w:rFonts w:hint="eastAsia"/>
        </w:rPr>
      </w:pPr>
      <w:r>
        <w:rPr>
          <w:rFonts w:hint="eastAsia"/>
        </w:rPr>
        <w:t>在汉语拼音系统中，并没有“fong”这样的拼音存在。汉语拼音是中华人民共和国的官方汉语拉丁字母拼写方式，它为普通话中的每一个音节提供了一个对应的拼写形式。这套系统自1958年起开始在中国大陆推行，至今已成为国际标准（ISO 7098），被广泛用于中文教学、汉字转写和计算机输入等领域。</w:t>
      </w:r>
    </w:p>
    <w:p w14:paraId="0AFA1CCE" w14:textId="77777777" w:rsidR="00FB735F" w:rsidRDefault="00FB735F">
      <w:pPr>
        <w:rPr>
          <w:rFonts w:hint="eastAsia"/>
        </w:rPr>
      </w:pPr>
    </w:p>
    <w:p w14:paraId="1D53D5D4" w14:textId="77777777" w:rsidR="00FB735F" w:rsidRDefault="00FB735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9539F" w14:textId="77777777" w:rsidR="00FB735F" w:rsidRDefault="00FB735F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7B12C2B6" w14:textId="77777777" w:rsidR="00FB735F" w:rsidRDefault="00FB735F">
      <w:pPr>
        <w:rPr>
          <w:rFonts w:hint="eastAsia"/>
        </w:rPr>
      </w:pPr>
      <w:r>
        <w:rPr>
          <w:rFonts w:hint="eastAsia"/>
        </w:rPr>
        <w:t>汉语拼音由声母、韵母和声调三部分组成。声母是音节开头的辅音，韵母是声母之后的部分，可以是一个单独的元音或一个复元音，有时还可能包含收尾的鼻音或塞音。而声调则用来区分不同意思的同音字。例如，“ma”根据不同的声调可以表示马（mǎ）、妈（mā）、骂（mà）等不同的词汇。然而，“fong”并不符合汉语拼音的规则，因为它既不是一个合法的声母与韵母的组合，也不是任何一个汉字的标准发音。</w:t>
      </w:r>
    </w:p>
    <w:p w14:paraId="2BC81EE6" w14:textId="77777777" w:rsidR="00FB735F" w:rsidRDefault="00FB735F">
      <w:pPr>
        <w:rPr>
          <w:rFonts w:hint="eastAsia"/>
        </w:rPr>
      </w:pPr>
    </w:p>
    <w:p w14:paraId="016151D3" w14:textId="77777777" w:rsidR="00FB735F" w:rsidRDefault="00FB735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844B8" w14:textId="77777777" w:rsidR="00FB735F" w:rsidRDefault="00FB735F">
      <w:pPr>
        <w:rPr>
          <w:rFonts w:hint="eastAsia"/>
        </w:rPr>
      </w:pPr>
      <w:r>
        <w:rPr>
          <w:rFonts w:hint="eastAsia"/>
        </w:rPr>
        <w:t>为什么不存在fong这个拼音</w:t>
      </w:r>
    </w:p>
    <w:p w14:paraId="60692C53" w14:textId="77777777" w:rsidR="00FB735F" w:rsidRDefault="00FB735F">
      <w:pPr>
        <w:rPr>
          <w:rFonts w:hint="eastAsia"/>
        </w:rPr>
      </w:pPr>
      <w:r>
        <w:rPr>
          <w:rFonts w:hint="eastAsia"/>
        </w:rPr>
        <w:t>汉语中并没有以“f”开头且跟“ong”结合的音节。实际上，“ong”这个韵母通常只与特定的一组声母相搭配，比如b、p、m、f等唇音声母后接时会变成“ueng”，但即便如此，也不存在“fueng”的发音。因此，如果遇到有人使用“fong”作为中文的发音表示，那可能是出于误用或是某些方言、外语词借用的最后的总结。</w:t>
      </w:r>
    </w:p>
    <w:p w14:paraId="63501007" w14:textId="77777777" w:rsidR="00FB735F" w:rsidRDefault="00FB735F">
      <w:pPr>
        <w:rPr>
          <w:rFonts w:hint="eastAsia"/>
        </w:rPr>
      </w:pPr>
    </w:p>
    <w:p w14:paraId="04E1A050" w14:textId="77777777" w:rsidR="00FB735F" w:rsidRDefault="00FB735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FD9E4" w14:textId="77777777" w:rsidR="00FB735F" w:rsidRDefault="00FB735F">
      <w:pPr>
        <w:rPr>
          <w:rFonts w:hint="eastAsia"/>
        </w:rPr>
      </w:pPr>
      <w:r>
        <w:rPr>
          <w:rFonts w:hint="eastAsia"/>
        </w:rPr>
        <w:t>fong在其他语言中的情况</w:t>
      </w:r>
    </w:p>
    <w:p w14:paraId="63A5AE7A" w14:textId="77777777" w:rsidR="00FB735F" w:rsidRDefault="00FB735F">
      <w:pPr>
        <w:rPr>
          <w:rFonts w:hint="eastAsia"/>
        </w:rPr>
      </w:pPr>
      <w:r>
        <w:rPr>
          <w:rFonts w:hint="eastAsia"/>
        </w:rPr>
        <w:t>虽然“fong”不是标准的汉语拼音，但它可能出现在其他语言里。例如，在粤语或者其他南方方言中，可能会有类似的发音，但是它们并不遵循普通话的拼音规则。英语单词“phoenix”（凤凰）的发音有时候会被近似地记作“fong”，但这只是非正式的音译，并不代表真正的汉语拼音。</w:t>
      </w:r>
    </w:p>
    <w:p w14:paraId="7988FA0F" w14:textId="77777777" w:rsidR="00FB735F" w:rsidRDefault="00FB735F">
      <w:pPr>
        <w:rPr>
          <w:rFonts w:hint="eastAsia"/>
        </w:rPr>
      </w:pPr>
    </w:p>
    <w:p w14:paraId="42902ECD" w14:textId="77777777" w:rsidR="00FB735F" w:rsidRDefault="00FB73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534DD" w14:textId="77777777" w:rsidR="00FB735F" w:rsidRDefault="00FB735F">
      <w:pPr>
        <w:rPr>
          <w:rFonts w:hint="eastAsia"/>
        </w:rPr>
      </w:pPr>
      <w:r>
        <w:rPr>
          <w:rFonts w:hint="eastAsia"/>
        </w:rPr>
        <w:t>最后的总结</w:t>
      </w:r>
    </w:p>
    <w:p w14:paraId="05A3830A" w14:textId="77777777" w:rsidR="00FB735F" w:rsidRDefault="00FB735F">
      <w:pPr>
        <w:rPr>
          <w:rFonts w:hint="eastAsia"/>
        </w:rPr>
      </w:pPr>
      <w:r>
        <w:rPr>
          <w:rFonts w:hint="eastAsia"/>
        </w:rPr>
        <w:t>“fong”并不是汉语拼音系统中的有效组合。对于学习汉语的人来说，了解和掌握正确的拼音规则是非常重要的，这有助于准确地发音以及更好地理解汉字及其读音。如果您遇到了看似像“fong”的发音，那么它要么是来自另一种语言，要么就是对某个词语的一种非常规的音译方法。在正式的学习和交流场合中，我们应该依据标准的汉语拼音来进行沟通。</w:t>
      </w:r>
    </w:p>
    <w:p w14:paraId="6BA83411" w14:textId="77777777" w:rsidR="00FB735F" w:rsidRDefault="00FB735F">
      <w:pPr>
        <w:rPr>
          <w:rFonts w:hint="eastAsia"/>
        </w:rPr>
      </w:pPr>
    </w:p>
    <w:p w14:paraId="3EDE97EB" w14:textId="77777777" w:rsidR="00FB735F" w:rsidRDefault="00FB73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04B0B5" w14:textId="2EE268E3" w:rsidR="004F42B6" w:rsidRDefault="004F42B6"/>
    <w:sectPr w:rsidR="004F4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B6"/>
    <w:rsid w:val="004F42B6"/>
    <w:rsid w:val="00F81D66"/>
    <w:rsid w:val="00FB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C0A18-48CC-409D-85BA-3C9A534DE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2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2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2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2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2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2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2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2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2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2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2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2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2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2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2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2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2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2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2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2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2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2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2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2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2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2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2025-04-30T05:30:00Z</dcterms:created>
  <dcterms:modified xsi:type="dcterms:W3CDTF">2025-04-30T05:30:00Z</dcterms:modified>
</cp:coreProperties>
</file>