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8F8E" w14:textId="77777777" w:rsidR="004C53C5" w:rsidRDefault="004C53C5">
      <w:pPr>
        <w:rPr>
          <w:rFonts w:hint="eastAsia"/>
        </w:rPr>
      </w:pPr>
      <w:r>
        <w:rPr>
          <w:rFonts w:hint="eastAsia"/>
        </w:rPr>
        <w:t>有情的拼音：yuán qíng</w:t>
      </w:r>
    </w:p>
    <w:p w14:paraId="35A57AAE" w14:textId="77777777" w:rsidR="004C53C5" w:rsidRDefault="004C53C5">
      <w:pPr>
        <w:rPr>
          <w:rFonts w:hint="eastAsia"/>
        </w:rPr>
      </w:pPr>
      <w:r>
        <w:rPr>
          <w:rFonts w:hint="eastAsia"/>
        </w:rPr>
        <w:t>在汉语的世界里，每个字词都有其独特的发音，而“有情”这个词组也不例外。拼音作为汉字的音标系统，是学习和使用中文的重要工具。“有情”的拼音为“yuán qíng”，它不仅仅是一个简单的发音组合，更蕴含了丰富的文化和情感内涵。</w:t>
      </w:r>
    </w:p>
    <w:p w14:paraId="0B769C74" w14:textId="77777777" w:rsidR="004C53C5" w:rsidRDefault="004C53C5">
      <w:pPr>
        <w:rPr>
          <w:rFonts w:hint="eastAsia"/>
        </w:rPr>
      </w:pPr>
    </w:p>
    <w:p w14:paraId="64091EB6" w14:textId="77777777" w:rsidR="004C53C5" w:rsidRDefault="004C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91B7" w14:textId="77777777" w:rsidR="004C53C5" w:rsidRDefault="004C53C5">
      <w:pPr>
        <w:rPr>
          <w:rFonts w:hint="eastAsia"/>
        </w:rPr>
      </w:pPr>
      <w:r>
        <w:rPr>
          <w:rFonts w:hint="eastAsia"/>
        </w:rPr>
        <w:t>从语言学角度看有情的拼音</w:t>
      </w:r>
    </w:p>
    <w:p w14:paraId="14AEB3BD" w14:textId="77777777" w:rsidR="004C53C5" w:rsidRDefault="004C53C5">
      <w:pPr>
        <w:rPr>
          <w:rFonts w:hint="eastAsia"/>
        </w:rPr>
      </w:pPr>
      <w:r>
        <w:rPr>
          <w:rFonts w:hint="eastAsia"/>
        </w:rPr>
        <w:t>“有情”的拼音中，“有”读作“yǒu”，这是一个三声调，意味着声音要从高降到低再稍微上扬；“情”则读作“qíng”，是二声调，表示声音应平稳上升。这样的声调变化不仅赋予了语言音乐般的美感，也反映了汉语声调对于词汇意义的重要性。在古代汉语中，不同的声调可以区分词义，即使现代汉语中这种功能有所减弱，但依然影响着人们的语感和对词语的理解。</w:t>
      </w:r>
    </w:p>
    <w:p w14:paraId="580B9CE6" w14:textId="77777777" w:rsidR="004C53C5" w:rsidRDefault="004C53C5">
      <w:pPr>
        <w:rPr>
          <w:rFonts w:hint="eastAsia"/>
        </w:rPr>
      </w:pPr>
    </w:p>
    <w:p w14:paraId="18CF9B0A" w14:textId="77777777" w:rsidR="004C53C5" w:rsidRDefault="004C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BBA38" w14:textId="77777777" w:rsidR="004C53C5" w:rsidRDefault="004C53C5">
      <w:pPr>
        <w:rPr>
          <w:rFonts w:hint="eastAsia"/>
        </w:rPr>
      </w:pPr>
      <w:r>
        <w:rPr>
          <w:rFonts w:hint="eastAsia"/>
        </w:rPr>
        <w:t>文化中的有情</w:t>
      </w:r>
    </w:p>
    <w:p w14:paraId="6AAF2BA3" w14:textId="77777777" w:rsidR="004C53C5" w:rsidRDefault="004C53C5">
      <w:pPr>
        <w:rPr>
          <w:rFonts w:hint="eastAsia"/>
        </w:rPr>
      </w:pPr>
      <w:r>
        <w:rPr>
          <w:rFonts w:hint="eastAsia"/>
        </w:rPr>
        <w:t>在中国传统文化里，“有情”往往与人的情感世界紧密相连。它象征着人类内心深处对美好事物的感受能力和表达欲望。无论是诗歌、小说还是戏曲，都能找到关于“有情”的描述。比如，在唐诗宋词中，诗人常常用“有情”来形容自然景物或人物之间的微妙关系，通过这样的人文关怀，将读者带入一个充满温情和想象的空间。</w:t>
      </w:r>
    </w:p>
    <w:p w14:paraId="3156549B" w14:textId="77777777" w:rsidR="004C53C5" w:rsidRDefault="004C53C5">
      <w:pPr>
        <w:rPr>
          <w:rFonts w:hint="eastAsia"/>
        </w:rPr>
      </w:pPr>
    </w:p>
    <w:p w14:paraId="735CC4BB" w14:textId="77777777" w:rsidR="004C53C5" w:rsidRDefault="004C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FF3CF" w14:textId="77777777" w:rsidR="004C53C5" w:rsidRDefault="004C53C5">
      <w:pPr>
        <w:rPr>
          <w:rFonts w:hint="eastAsia"/>
        </w:rPr>
      </w:pPr>
      <w:r>
        <w:rPr>
          <w:rFonts w:hint="eastAsia"/>
        </w:rPr>
        <w:t>社会生活中的有情</w:t>
      </w:r>
    </w:p>
    <w:p w14:paraId="3A33F317" w14:textId="77777777" w:rsidR="004C53C5" w:rsidRDefault="004C53C5">
      <w:pPr>
        <w:rPr>
          <w:rFonts w:hint="eastAsia"/>
        </w:rPr>
      </w:pPr>
      <w:r>
        <w:rPr>
          <w:rFonts w:hint="eastAsia"/>
        </w:rPr>
        <w:t>当我们在日常生活中提到“有情”，通常是指一个人具有同情心、爱心以及对他人的关怀。一个“有情”的社会应当是一个充满温暖和支持的地方，在这里人们相互理解、帮助，共同构建和谐美好的生活环境。现代社会虽然节奏加快，但人们对“有情”的追求从未停止过，各种公益活动和社会福利制度就是最好的证明。</w:t>
      </w:r>
    </w:p>
    <w:p w14:paraId="3602B0A1" w14:textId="77777777" w:rsidR="004C53C5" w:rsidRDefault="004C53C5">
      <w:pPr>
        <w:rPr>
          <w:rFonts w:hint="eastAsia"/>
        </w:rPr>
      </w:pPr>
    </w:p>
    <w:p w14:paraId="27BEF50D" w14:textId="77777777" w:rsidR="004C53C5" w:rsidRDefault="004C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B1E36" w14:textId="77777777" w:rsidR="004C53C5" w:rsidRDefault="004C53C5">
      <w:pPr>
        <w:rPr>
          <w:rFonts w:hint="eastAsia"/>
        </w:rPr>
      </w:pPr>
      <w:r>
        <w:rPr>
          <w:rFonts w:hint="eastAsia"/>
        </w:rPr>
        <w:t>艺术创作中的有情</w:t>
      </w:r>
    </w:p>
    <w:p w14:paraId="3B311DA0" w14:textId="77777777" w:rsidR="004C53C5" w:rsidRDefault="004C53C5">
      <w:pPr>
        <w:rPr>
          <w:rFonts w:hint="eastAsia"/>
        </w:rPr>
      </w:pPr>
      <w:r>
        <w:rPr>
          <w:rFonts w:hint="eastAsia"/>
        </w:rPr>
        <w:t>艺术家们总是善于捕捉生活中的点滴，并将其融入作品之中。“有情”的元素在艺术创作中无处不在，画家笔下的山水画卷可能充满了对大自然的爱怜之情；音乐家谱写的旋律或许承载着对逝去时光的怀念；作家书写的故事里也常常渗透着人性中最真挚的感情。这些作品不仅展示了创作者内心的丰富世界，同时也触动着每一位观者的心弦。</w:t>
      </w:r>
    </w:p>
    <w:p w14:paraId="4C987004" w14:textId="77777777" w:rsidR="004C53C5" w:rsidRDefault="004C53C5">
      <w:pPr>
        <w:rPr>
          <w:rFonts w:hint="eastAsia"/>
        </w:rPr>
      </w:pPr>
    </w:p>
    <w:p w14:paraId="2D279D83" w14:textId="77777777" w:rsidR="004C53C5" w:rsidRDefault="004C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E13F" w14:textId="77777777" w:rsidR="004C53C5" w:rsidRDefault="004C53C5">
      <w:pPr>
        <w:rPr>
          <w:rFonts w:hint="eastAsia"/>
        </w:rPr>
      </w:pPr>
      <w:r>
        <w:rPr>
          <w:rFonts w:hint="eastAsia"/>
        </w:rPr>
        <w:t>最后的总结</w:t>
      </w:r>
    </w:p>
    <w:p w14:paraId="194EB25C" w14:textId="77777777" w:rsidR="004C53C5" w:rsidRDefault="004C53C5">
      <w:pPr>
        <w:rPr>
          <w:rFonts w:hint="eastAsia"/>
        </w:rPr>
      </w:pPr>
      <w:r>
        <w:rPr>
          <w:rFonts w:hint="eastAsia"/>
        </w:rPr>
        <w:t>“有情”的拼音不仅是汉语发音规则的一部分，更是连接古今中外情感交流的桥梁。它见证了中华民族悠久的历史和灿烂的文化，也体现了人们对美好生活永恒不变的向往。无论时代如何变迁，“有情”所代表的那种温暖人心的力量都将永远存在。</w:t>
      </w:r>
    </w:p>
    <w:p w14:paraId="2A781F90" w14:textId="77777777" w:rsidR="004C53C5" w:rsidRDefault="004C53C5">
      <w:pPr>
        <w:rPr>
          <w:rFonts w:hint="eastAsia"/>
        </w:rPr>
      </w:pPr>
    </w:p>
    <w:p w14:paraId="3744E312" w14:textId="77777777" w:rsidR="004C53C5" w:rsidRDefault="004C5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56BFF" w14:textId="5D5F9786" w:rsidR="00941A1E" w:rsidRDefault="00941A1E"/>
    <w:sectPr w:rsidR="0094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1E"/>
    <w:rsid w:val="004C53C5"/>
    <w:rsid w:val="00941A1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7789-DF6F-42AE-A732-67FF2A7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