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ED9B" w14:textId="77777777" w:rsidR="00AA5FEB" w:rsidRDefault="00AA5FEB">
      <w:pPr>
        <w:rPr>
          <w:rFonts w:hint="eastAsia"/>
        </w:rPr>
      </w:pPr>
      <w:r>
        <w:rPr>
          <w:rFonts w:hint="eastAsia"/>
        </w:rPr>
        <w:t>曝组词和的拼音</w:t>
      </w:r>
    </w:p>
    <w:p w14:paraId="236C1CAE" w14:textId="77777777" w:rsidR="00AA5FEB" w:rsidRDefault="00AA5FEB">
      <w:pPr>
        <w:rPr>
          <w:rFonts w:hint="eastAsia"/>
        </w:rPr>
      </w:pPr>
      <w:r>
        <w:rPr>
          <w:rFonts w:hint="eastAsia"/>
        </w:rPr>
        <w:t>在汉语中，“曝”字具有独特的意义与用法。作为动词，它通常用来描述将物品置于阳光之下，以达到干燥或晒热的目的。这个字不仅在生活中有着实际的应用，在文字组合中也展现了其丰富的内涵。今天，我们就来探讨一下“曝”字的组词及其拼音，以此来加深对这个汉字的理解。</w:t>
      </w:r>
    </w:p>
    <w:p w14:paraId="426ACADB" w14:textId="77777777" w:rsidR="00AA5FEB" w:rsidRDefault="00AA5FEB">
      <w:pPr>
        <w:rPr>
          <w:rFonts w:hint="eastAsia"/>
        </w:rPr>
      </w:pPr>
    </w:p>
    <w:p w14:paraId="7221957A" w14:textId="77777777" w:rsidR="00AA5FEB" w:rsidRDefault="00AA5FEB">
      <w:pPr>
        <w:rPr>
          <w:rFonts w:hint="eastAsia"/>
        </w:rPr>
      </w:pPr>
      <w:r>
        <w:rPr>
          <w:rFonts w:hint="eastAsia"/>
        </w:rPr>
        <w:t xml:space="preserve"> </w:t>
      </w:r>
    </w:p>
    <w:p w14:paraId="2CB269AC" w14:textId="77777777" w:rsidR="00AA5FEB" w:rsidRDefault="00AA5FEB">
      <w:pPr>
        <w:rPr>
          <w:rFonts w:hint="eastAsia"/>
        </w:rPr>
      </w:pPr>
      <w:r>
        <w:rPr>
          <w:rFonts w:hint="eastAsia"/>
        </w:rPr>
        <w:t>曝的拼音</w:t>
      </w:r>
    </w:p>
    <w:p w14:paraId="58220DDA" w14:textId="77777777" w:rsidR="00AA5FEB" w:rsidRDefault="00AA5FEB">
      <w:pPr>
        <w:rPr>
          <w:rFonts w:hint="eastAsia"/>
        </w:rPr>
      </w:pPr>
      <w:r>
        <w:rPr>
          <w:rFonts w:hint="eastAsia"/>
        </w:rPr>
        <w:t>我们来看“曝”的拼音。根据现代汉语规范，“曝”的拼音为 pù。值得注意的是，虽然有些人可能会读作 bào，但这是不正确的发音。正确的发音是轻声的 pù，这反映了汉语拼音系统对于某些特定语境下读音的规定。</w:t>
      </w:r>
    </w:p>
    <w:p w14:paraId="483173D8" w14:textId="77777777" w:rsidR="00AA5FEB" w:rsidRDefault="00AA5FEB">
      <w:pPr>
        <w:rPr>
          <w:rFonts w:hint="eastAsia"/>
        </w:rPr>
      </w:pPr>
    </w:p>
    <w:p w14:paraId="2D84F766" w14:textId="77777777" w:rsidR="00AA5FEB" w:rsidRDefault="00AA5FEB">
      <w:pPr>
        <w:rPr>
          <w:rFonts w:hint="eastAsia"/>
        </w:rPr>
      </w:pPr>
      <w:r>
        <w:rPr>
          <w:rFonts w:hint="eastAsia"/>
        </w:rPr>
        <w:t xml:space="preserve"> </w:t>
      </w:r>
    </w:p>
    <w:p w14:paraId="5214CD49" w14:textId="77777777" w:rsidR="00AA5FEB" w:rsidRDefault="00AA5FEB">
      <w:pPr>
        <w:rPr>
          <w:rFonts w:hint="eastAsia"/>
        </w:rPr>
      </w:pPr>
      <w:r>
        <w:rPr>
          <w:rFonts w:hint="eastAsia"/>
        </w:rPr>
        <w:t>曝的基本含义</w:t>
      </w:r>
    </w:p>
    <w:p w14:paraId="3E0A5899" w14:textId="77777777" w:rsidR="00AA5FEB" w:rsidRDefault="00AA5FEB">
      <w:pPr>
        <w:rPr>
          <w:rFonts w:hint="eastAsia"/>
        </w:rPr>
      </w:pPr>
      <w:r>
        <w:rPr>
          <w:rFonts w:hint="eastAsia"/>
        </w:rPr>
        <w:t>“曝”字的基本含义是指把东西放在太阳光下晒干。例如，农民们会在收割后将谷物摊开曝晒，以便保存。曝还有揭露、公开的意思，比如媒体常常会使用“曝光”一词，指的是将一些不为人知的事情公之于众。</w:t>
      </w:r>
    </w:p>
    <w:p w14:paraId="4894FA35" w14:textId="77777777" w:rsidR="00AA5FEB" w:rsidRDefault="00AA5FEB">
      <w:pPr>
        <w:rPr>
          <w:rFonts w:hint="eastAsia"/>
        </w:rPr>
      </w:pPr>
    </w:p>
    <w:p w14:paraId="06E5D7EC" w14:textId="77777777" w:rsidR="00AA5FEB" w:rsidRDefault="00AA5FEB">
      <w:pPr>
        <w:rPr>
          <w:rFonts w:hint="eastAsia"/>
        </w:rPr>
      </w:pPr>
      <w:r>
        <w:rPr>
          <w:rFonts w:hint="eastAsia"/>
        </w:rPr>
        <w:t xml:space="preserve"> </w:t>
      </w:r>
    </w:p>
    <w:p w14:paraId="1FCF15F9" w14:textId="77777777" w:rsidR="00AA5FEB" w:rsidRDefault="00AA5FEB">
      <w:pPr>
        <w:rPr>
          <w:rFonts w:hint="eastAsia"/>
        </w:rPr>
      </w:pPr>
      <w:r>
        <w:rPr>
          <w:rFonts w:hint="eastAsia"/>
        </w:rPr>
        <w:t>曝的组词</w:t>
      </w:r>
    </w:p>
    <w:p w14:paraId="74C2DE7F" w14:textId="77777777" w:rsidR="00AA5FEB" w:rsidRDefault="00AA5FEB">
      <w:pPr>
        <w:rPr>
          <w:rFonts w:hint="eastAsia"/>
        </w:rPr>
      </w:pPr>
      <w:r>
        <w:rPr>
          <w:rFonts w:hint="eastAsia"/>
        </w:rPr>
        <w:t>标签：家庭生活</w:t>
      </w:r>
    </w:p>
    <w:p w14:paraId="60CDD437" w14:textId="77777777" w:rsidR="00AA5FEB" w:rsidRDefault="00AA5FEB">
      <w:pPr>
        <w:rPr>
          <w:rFonts w:hint="eastAsia"/>
        </w:rPr>
      </w:pPr>
    </w:p>
    <w:p w14:paraId="37CF0868" w14:textId="77777777" w:rsidR="00AA5FEB" w:rsidRDefault="00AA5FEB">
      <w:pPr>
        <w:rPr>
          <w:rFonts w:hint="eastAsia"/>
        </w:rPr>
      </w:pPr>
      <w:r>
        <w:rPr>
          <w:rFonts w:hint="eastAsia"/>
        </w:rPr>
        <w:t xml:space="preserve"> 在日常生活中，“曝”字经常出现在一些词语中。如“曝晒”，这个词描绘了人们在晴天将衣物等物件放在外面接受阳光直射的情景；而“曝露”则用于形容事物被暴露在外，没有遮挡的状态。“曝光”一词在摄影领域指调整相机设置让底片接收到适量光线的过程，而在新闻报道中，则意味着揭示事实真相。</w:t>
      </w:r>
    </w:p>
    <w:p w14:paraId="50C6F0A8" w14:textId="77777777" w:rsidR="00AA5FEB" w:rsidRDefault="00AA5FEB">
      <w:pPr>
        <w:rPr>
          <w:rFonts w:hint="eastAsia"/>
        </w:rPr>
      </w:pPr>
    </w:p>
    <w:p w14:paraId="77986271" w14:textId="77777777" w:rsidR="00AA5FEB" w:rsidRDefault="00AA5FEB">
      <w:pPr>
        <w:rPr>
          <w:rFonts w:hint="eastAsia"/>
        </w:rPr>
      </w:pPr>
      <w:r>
        <w:rPr>
          <w:rFonts w:hint="eastAsia"/>
        </w:rPr>
        <w:t xml:space="preserve"> </w:t>
      </w:r>
    </w:p>
    <w:p w14:paraId="19CD0D45" w14:textId="77777777" w:rsidR="00AA5FEB" w:rsidRDefault="00AA5FEB">
      <w:pPr>
        <w:rPr>
          <w:rFonts w:hint="eastAsia"/>
        </w:rPr>
      </w:pPr>
      <w:r>
        <w:rPr>
          <w:rFonts w:hint="eastAsia"/>
        </w:rPr>
        <w:t>标签：文化艺术</w:t>
      </w:r>
    </w:p>
    <w:p w14:paraId="3A0C89B2" w14:textId="77777777" w:rsidR="00AA5FEB" w:rsidRDefault="00AA5FEB">
      <w:pPr>
        <w:rPr>
          <w:rFonts w:hint="eastAsia"/>
        </w:rPr>
      </w:pPr>
    </w:p>
    <w:p w14:paraId="63B55604" w14:textId="77777777" w:rsidR="00AA5FEB" w:rsidRDefault="00AA5FEB">
      <w:pPr>
        <w:rPr>
          <w:rFonts w:hint="eastAsia"/>
        </w:rPr>
      </w:pPr>
      <w:r>
        <w:rPr>
          <w:rFonts w:hint="eastAsia"/>
        </w:rPr>
        <w:t xml:space="preserve"> 从文化角度看，“曝书”是一种传统习俗，古人会在特定的日子里将藏书拿出来晾晒，以防虫蛀和霉变。这种做法不仅是对书籍的保护，也是对知识传承的一种敬意。在文学作品里，“曝”字也被赋予了更多象征性的意义，如“曝尸荒野”这样的表达，传达出一种悲凉的氛围。</w:t>
      </w:r>
    </w:p>
    <w:p w14:paraId="427B1574" w14:textId="77777777" w:rsidR="00AA5FEB" w:rsidRDefault="00AA5FEB">
      <w:pPr>
        <w:rPr>
          <w:rFonts w:hint="eastAsia"/>
        </w:rPr>
      </w:pPr>
    </w:p>
    <w:p w14:paraId="2BE0F434" w14:textId="77777777" w:rsidR="00AA5FEB" w:rsidRDefault="00AA5FEB">
      <w:pPr>
        <w:rPr>
          <w:rFonts w:hint="eastAsia"/>
        </w:rPr>
      </w:pPr>
      <w:r>
        <w:rPr>
          <w:rFonts w:hint="eastAsia"/>
        </w:rPr>
        <w:t xml:space="preserve"> </w:t>
      </w:r>
    </w:p>
    <w:p w14:paraId="16033CC3" w14:textId="77777777" w:rsidR="00AA5FEB" w:rsidRDefault="00AA5FEB">
      <w:pPr>
        <w:rPr>
          <w:rFonts w:hint="eastAsia"/>
        </w:rPr>
      </w:pPr>
      <w:r>
        <w:rPr>
          <w:rFonts w:hint="eastAsia"/>
        </w:rPr>
        <w:t>标签：社会现象</w:t>
      </w:r>
    </w:p>
    <w:p w14:paraId="25C9A3B7" w14:textId="77777777" w:rsidR="00AA5FEB" w:rsidRDefault="00AA5FEB">
      <w:pPr>
        <w:rPr>
          <w:rFonts w:hint="eastAsia"/>
        </w:rPr>
      </w:pPr>
    </w:p>
    <w:p w14:paraId="168D5E12" w14:textId="77777777" w:rsidR="00AA5FEB" w:rsidRDefault="00AA5FEB">
      <w:pPr>
        <w:rPr>
          <w:rFonts w:hint="eastAsia"/>
        </w:rPr>
      </w:pPr>
      <w:r>
        <w:rPr>
          <w:rFonts w:hint="eastAsia"/>
        </w:rPr>
        <w:t xml:space="preserve"> 随着时代的发展，“曝”字的意义也在不断扩展。在网络时代，“网络曝光”成为了一个热门话题，它既可能帮助解决社会问题，也可能引发隐私侵犯等问题。因此，如何正确地运用“曝”的力量，成为了现代社会需要思考的问题。</w:t>
      </w:r>
    </w:p>
    <w:p w14:paraId="6FA9B60D" w14:textId="77777777" w:rsidR="00AA5FEB" w:rsidRDefault="00AA5FEB">
      <w:pPr>
        <w:rPr>
          <w:rFonts w:hint="eastAsia"/>
        </w:rPr>
      </w:pPr>
    </w:p>
    <w:p w14:paraId="680E7284" w14:textId="77777777" w:rsidR="00AA5FEB" w:rsidRDefault="00AA5FEB">
      <w:pPr>
        <w:rPr>
          <w:rFonts w:hint="eastAsia"/>
        </w:rPr>
      </w:pPr>
      <w:r>
        <w:rPr>
          <w:rFonts w:hint="eastAsia"/>
        </w:rPr>
        <w:t xml:space="preserve"> </w:t>
      </w:r>
    </w:p>
    <w:p w14:paraId="3D6F6E40" w14:textId="77777777" w:rsidR="00AA5FEB" w:rsidRDefault="00AA5FEB">
      <w:pPr>
        <w:rPr>
          <w:rFonts w:hint="eastAsia"/>
        </w:rPr>
      </w:pPr>
      <w:r>
        <w:rPr>
          <w:rFonts w:hint="eastAsia"/>
        </w:rPr>
        <w:t>最后的总结</w:t>
      </w:r>
    </w:p>
    <w:p w14:paraId="3954F33C" w14:textId="77777777" w:rsidR="00AA5FEB" w:rsidRDefault="00AA5FEB">
      <w:pPr>
        <w:rPr>
          <w:rFonts w:hint="eastAsia"/>
        </w:rPr>
      </w:pPr>
      <w:r>
        <w:rPr>
          <w:rFonts w:hint="eastAsia"/>
        </w:rPr>
        <w:t>通过以上对“曝”字的拼音和组词的介绍，我们可以看到，一个简单的汉字背后承载着深厚的文化底蕴和社会价值。无论是日常生活中的实用意义，还是文化传统中的象征意义，“曝”字都为我们提供了一个观察世界的独特视角。希望这篇简短的文章能够激发读者对中国语言文字的兴趣，并更加珍惜这份文化遗产。</w:t>
      </w:r>
    </w:p>
    <w:p w14:paraId="3882801A" w14:textId="77777777" w:rsidR="00AA5FEB" w:rsidRDefault="00AA5FEB">
      <w:pPr>
        <w:rPr>
          <w:rFonts w:hint="eastAsia"/>
        </w:rPr>
      </w:pPr>
    </w:p>
    <w:p w14:paraId="2391C44A" w14:textId="77777777" w:rsidR="00AA5FEB" w:rsidRDefault="00AA5FEB">
      <w:pPr>
        <w:rPr>
          <w:rFonts w:hint="eastAsia"/>
        </w:rPr>
      </w:pPr>
      <w:r>
        <w:rPr>
          <w:rFonts w:hint="eastAsia"/>
        </w:rPr>
        <w:t>本文是由懂得生活网（dongdeshenghuo.com）为大家创作</w:t>
      </w:r>
    </w:p>
    <w:p w14:paraId="5BF5E04B" w14:textId="01793FD0" w:rsidR="00841CBE" w:rsidRDefault="00841CBE"/>
    <w:sectPr w:rsidR="00841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BE"/>
    <w:rsid w:val="002345DC"/>
    <w:rsid w:val="00841CBE"/>
    <w:rsid w:val="00AA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819CC-2755-4F9B-958A-572EE97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CBE"/>
    <w:rPr>
      <w:rFonts w:cstheme="majorBidi"/>
      <w:color w:val="2F5496" w:themeColor="accent1" w:themeShade="BF"/>
      <w:sz w:val="28"/>
      <w:szCs w:val="28"/>
    </w:rPr>
  </w:style>
  <w:style w:type="character" w:customStyle="1" w:styleId="50">
    <w:name w:val="标题 5 字符"/>
    <w:basedOn w:val="a0"/>
    <w:link w:val="5"/>
    <w:uiPriority w:val="9"/>
    <w:semiHidden/>
    <w:rsid w:val="00841CBE"/>
    <w:rPr>
      <w:rFonts w:cstheme="majorBidi"/>
      <w:color w:val="2F5496" w:themeColor="accent1" w:themeShade="BF"/>
      <w:sz w:val="24"/>
    </w:rPr>
  </w:style>
  <w:style w:type="character" w:customStyle="1" w:styleId="60">
    <w:name w:val="标题 6 字符"/>
    <w:basedOn w:val="a0"/>
    <w:link w:val="6"/>
    <w:uiPriority w:val="9"/>
    <w:semiHidden/>
    <w:rsid w:val="00841CBE"/>
    <w:rPr>
      <w:rFonts w:cstheme="majorBidi"/>
      <w:b/>
      <w:bCs/>
      <w:color w:val="2F5496" w:themeColor="accent1" w:themeShade="BF"/>
    </w:rPr>
  </w:style>
  <w:style w:type="character" w:customStyle="1" w:styleId="70">
    <w:name w:val="标题 7 字符"/>
    <w:basedOn w:val="a0"/>
    <w:link w:val="7"/>
    <w:uiPriority w:val="9"/>
    <w:semiHidden/>
    <w:rsid w:val="00841CBE"/>
    <w:rPr>
      <w:rFonts w:cstheme="majorBidi"/>
      <w:b/>
      <w:bCs/>
      <w:color w:val="595959" w:themeColor="text1" w:themeTint="A6"/>
    </w:rPr>
  </w:style>
  <w:style w:type="character" w:customStyle="1" w:styleId="80">
    <w:name w:val="标题 8 字符"/>
    <w:basedOn w:val="a0"/>
    <w:link w:val="8"/>
    <w:uiPriority w:val="9"/>
    <w:semiHidden/>
    <w:rsid w:val="00841CBE"/>
    <w:rPr>
      <w:rFonts w:cstheme="majorBidi"/>
      <w:color w:val="595959" w:themeColor="text1" w:themeTint="A6"/>
    </w:rPr>
  </w:style>
  <w:style w:type="character" w:customStyle="1" w:styleId="90">
    <w:name w:val="标题 9 字符"/>
    <w:basedOn w:val="a0"/>
    <w:link w:val="9"/>
    <w:uiPriority w:val="9"/>
    <w:semiHidden/>
    <w:rsid w:val="00841CBE"/>
    <w:rPr>
      <w:rFonts w:eastAsiaTheme="majorEastAsia" w:cstheme="majorBidi"/>
      <w:color w:val="595959" w:themeColor="text1" w:themeTint="A6"/>
    </w:rPr>
  </w:style>
  <w:style w:type="paragraph" w:styleId="a3">
    <w:name w:val="Title"/>
    <w:basedOn w:val="a"/>
    <w:next w:val="a"/>
    <w:link w:val="a4"/>
    <w:uiPriority w:val="10"/>
    <w:qFormat/>
    <w:rsid w:val="00841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CBE"/>
    <w:pPr>
      <w:spacing w:before="160"/>
      <w:jc w:val="center"/>
    </w:pPr>
    <w:rPr>
      <w:i/>
      <w:iCs/>
      <w:color w:val="404040" w:themeColor="text1" w:themeTint="BF"/>
    </w:rPr>
  </w:style>
  <w:style w:type="character" w:customStyle="1" w:styleId="a8">
    <w:name w:val="引用 字符"/>
    <w:basedOn w:val="a0"/>
    <w:link w:val="a7"/>
    <w:uiPriority w:val="29"/>
    <w:rsid w:val="00841CBE"/>
    <w:rPr>
      <w:i/>
      <w:iCs/>
      <w:color w:val="404040" w:themeColor="text1" w:themeTint="BF"/>
    </w:rPr>
  </w:style>
  <w:style w:type="paragraph" w:styleId="a9">
    <w:name w:val="List Paragraph"/>
    <w:basedOn w:val="a"/>
    <w:uiPriority w:val="34"/>
    <w:qFormat/>
    <w:rsid w:val="00841CBE"/>
    <w:pPr>
      <w:ind w:left="720"/>
      <w:contextualSpacing/>
    </w:pPr>
  </w:style>
  <w:style w:type="character" w:styleId="aa">
    <w:name w:val="Intense Emphasis"/>
    <w:basedOn w:val="a0"/>
    <w:uiPriority w:val="21"/>
    <w:qFormat/>
    <w:rsid w:val="00841CBE"/>
    <w:rPr>
      <w:i/>
      <w:iCs/>
      <w:color w:val="2F5496" w:themeColor="accent1" w:themeShade="BF"/>
    </w:rPr>
  </w:style>
  <w:style w:type="paragraph" w:styleId="ab">
    <w:name w:val="Intense Quote"/>
    <w:basedOn w:val="a"/>
    <w:next w:val="a"/>
    <w:link w:val="ac"/>
    <w:uiPriority w:val="30"/>
    <w:qFormat/>
    <w:rsid w:val="00841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CBE"/>
    <w:rPr>
      <w:i/>
      <w:iCs/>
      <w:color w:val="2F5496" w:themeColor="accent1" w:themeShade="BF"/>
    </w:rPr>
  </w:style>
  <w:style w:type="character" w:styleId="ad">
    <w:name w:val="Intense Reference"/>
    <w:basedOn w:val="a0"/>
    <w:uiPriority w:val="32"/>
    <w:qFormat/>
    <w:rsid w:val="00841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