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996B" w14:textId="77777777" w:rsidR="00027961" w:rsidRDefault="00027961">
      <w:pPr>
        <w:rPr>
          <w:rFonts w:hint="eastAsia"/>
        </w:rPr>
      </w:pPr>
      <w:r>
        <w:rPr>
          <w:rFonts w:hint="eastAsia"/>
        </w:rPr>
        <w:t>曝光的拼音是pu还是bao</w:t>
      </w:r>
    </w:p>
    <w:p w14:paraId="1FC71EE4" w14:textId="77777777" w:rsidR="00027961" w:rsidRDefault="00027961">
      <w:pPr>
        <w:rPr>
          <w:rFonts w:hint="eastAsia"/>
        </w:rPr>
      </w:pPr>
      <w:r>
        <w:rPr>
          <w:rFonts w:hint="eastAsia"/>
        </w:rPr>
        <w:t>在汉语普通话中，“曝光”的正确拼音是 bào guāng。这个词语由两个汉字组成：“暴”和“光”。当这两个字组合在一起形成“曝光”时，它们用来描述使感光材料（如胶片或数码传感器）受到光线照射的过程，或者更广泛地指某事物被公开或揭露。</w:t>
      </w:r>
    </w:p>
    <w:p w14:paraId="4A21CCE2" w14:textId="77777777" w:rsidR="00027961" w:rsidRDefault="00027961">
      <w:pPr>
        <w:rPr>
          <w:rFonts w:hint="eastAsia"/>
        </w:rPr>
      </w:pPr>
    </w:p>
    <w:p w14:paraId="457BA19A" w14:textId="77777777" w:rsidR="00027961" w:rsidRDefault="0002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E1577" w14:textId="77777777" w:rsidR="00027961" w:rsidRDefault="00027961">
      <w:pPr>
        <w:rPr>
          <w:rFonts w:hint="eastAsia"/>
        </w:rPr>
      </w:pPr>
      <w:r>
        <w:rPr>
          <w:rFonts w:hint="eastAsia"/>
        </w:rPr>
        <w:t>“暴”与“曝”的区别</w:t>
      </w:r>
    </w:p>
    <w:p w14:paraId="18A37D57" w14:textId="77777777" w:rsidR="00027961" w:rsidRDefault="00027961">
      <w:pPr>
        <w:rPr>
          <w:rFonts w:hint="eastAsia"/>
        </w:rPr>
      </w:pPr>
      <w:r>
        <w:rPr>
          <w:rFonts w:hint="eastAsia"/>
        </w:rPr>
        <w:t>值得注意的是，在现代简体中文里，我们通常看到的是“曝光”而非“暴光”，尽管两者在某些语境下可以通用。“暴”（bào）本身有多重含义，包括突然、猛烈的意思；而“曝”（pù）则特指长时间暴露于阳光之下。虽然“暴光”有时也被使用，但根据《现代汉语词典》等权威辞书，“曝光”是更为标准和推荐使用的写法。</w:t>
      </w:r>
    </w:p>
    <w:p w14:paraId="17A73C91" w14:textId="77777777" w:rsidR="00027961" w:rsidRDefault="00027961">
      <w:pPr>
        <w:rPr>
          <w:rFonts w:hint="eastAsia"/>
        </w:rPr>
      </w:pPr>
    </w:p>
    <w:p w14:paraId="616011E1" w14:textId="77777777" w:rsidR="00027961" w:rsidRDefault="0002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CF5F9" w14:textId="77777777" w:rsidR="00027961" w:rsidRDefault="00027961">
      <w:pPr>
        <w:rPr>
          <w:rFonts w:hint="eastAsia"/>
        </w:rPr>
      </w:pPr>
      <w:r>
        <w:rPr>
          <w:rFonts w:hint="eastAsia"/>
        </w:rPr>
        <w:t>为什么会有pu的误读</w:t>
      </w:r>
    </w:p>
    <w:p w14:paraId="2D798EE8" w14:textId="77777777" w:rsidR="00027961" w:rsidRDefault="00027961">
      <w:pPr>
        <w:rPr>
          <w:rFonts w:hint="eastAsia"/>
        </w:rPr>
      </w:pPr>
      <w:r>
        <w:rPr>
          <w:rFonts w:hint="eastAsia"/>
        </w:rPr>
        <w:t>对于为何有人会认为“曝光”的拼音应该是 pu 而不是 bao，这可能源于对汉字发音规则的理解不足或者是受到了方言的影响。在一些地方方言中，可能会存在类似的发音，但这并不代表普通话的标准读音。由于“暴”和“曝”两字在书写上有相似之处，初学者或非母语使用者容易混淆，进而导致错误的拼音记忆。</w:t>
      </w:r>
    </w:p>
    <w:p w14:paraId="70C4FEAE" w14:textId="77777777" w:rsidR="00027961" w:rsidRDefault="00027961">
      <w:pPr>
        <w:rPr>
          <w:rFonts w:hint="eastAsia"/>
        </w:rPr>
      </w:pPr>
    </w:p>
    <w:p w14:paraId="41EA6253" w14:textId="77777777" w:rsidR="00027961" w:rsidRDefault="0002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B656B" w14:textId="77777777" w:rsidR="00027961" w:rsidRDefault="00027961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652ABC9" w14:textId="77777777" w:rsidR="00027961" w:rsidRDefault="00027961">
      <w:pPr>
        <w:rPr>
          <w:rFonts w:hint="eastAsia"/>
        </w:rPr>
      </w:pPr>
      <w:r>
        <w:rPr>
          <w:rFonts w:hint="eastAsia"/>
        </w:rPr>
        <w:t>准确掌握汉字及其拼音对于学习者来说非常重要。正确的拼音不仅有助于提高书面表达的准确性，而且也是良好口语交流的基础。特别是在专业领域，比如摄影、新闻报道等行业，确保术语使用的精确性更是不容忽视。因此，了解并记住“曝光”的正确拼音为 bào guāng 对每个人都是有益的。</w:t>
      </w:r>
    </w:p>
    <w:p w14:paraId="0C150360" w14:textId="77777777" w:rsidR="00027961" w:rsidRDefault="00027961">
      <w:pPr>
        <w:rPr>
          <w:rFonts w:hint="eastAsia"/>
        </w:rPr>
      </w:pPr>
    </w:p>
    <w:p w14:paraId="391C02A4" w14:textId="77777777" w:rsidR="00027961" w:rsidRDefault="0002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E67F3" w14:textId="77777777" w:rsidR="00027961" w:rsidRDefault="00027961">
      <w:pPr>
        <w:rPr>
          <w:rFonts w:hint="eastAsia"/>
        </w:rPr>
      </w:pPr>
      <w:r>
        <w:rPr>
          <w:rFonts w:hint="eastAsia"/>
        </w:rPr>
        <w:t>最后的总结</w:t>
      </w:r>
    </w:p>
    <w:p w14:paraId="05F559C0" w14:textId="77777777" w:rsidR="00027961" w:rsidRDefault="00027961">
      <w:pPr>
        <w:rPr>
          <w:rFonts w:hint="eastAsia"/>
        </w:rPr>
      </w:pPr>
      <w:r>
        <w:rPr>
          <w:rFonts w:hint="eastAsia"/>
        </w:rPr>
        <w:t>“曝光”的正确拼音是 bào guāng。通过区分“暴”与“曝”的不同意义，并理解为什么会出现误读，我们可以更好地掌握这一常用词汇。强调正确发音的意义在于促进有效的沟通以及专业知识的学习。希望本文能够帮助读者加深对“曝光”一词的认识，并在未来使</w:t>
      </w:r>
      <w:r>
        <w:rPr>
          <w:rFonts w:hint="eastAsia"/>
        </w:rPr>
        <w:lastRenderedPageBreak/>
        <w:t>用中更加自信。</w:t>
      </w:r>
    </w:p>
    <w:p w14:paraId="5ADA0D21" w14:textId="77777777" w:rsidR="00027961" w:rsidRDefault="00027961">
      <w:pPr>
        <w:rPr>
          <w:rFonts w:hint="eastAsia"/>
        </w:rPr>
      </w:pPr>
    </w:p>
    <w:p w14:paraId="67DB0F43" w14:textId="77777777" w:rsidR="00027961" w:rsidRDefault="00027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6D3AA" w14:textId="1BC17610" w:rsidR="009E5D7E" w:rsidRDefault="009E5D7E"/>
    <w:sectPr w:rsidR="009E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7E"/>
    <w:rsid w:val="00027961"/>
    <w:rsid w:val="002345DC"/>
    <w:rsid w:val="009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DC1E-4FE9-4870-B9ED-1178BBE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