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AF0C" w14:textId="77777777" w:rsidR="009716ED" w:rsidRDefault="009716ED">
      <w:pPr>
        <w:rPr>
          <w:rFonts w:hint="eastAsia"/>
        </w:rPr>
      </w:pPr>
    </w:p>
    <w:p w14:paraId="2F031657" w14:textId="77777777" w:rsidR="009716ED" w:rsidRDefault="009716ED">
      <w:pPr>
        <w:rPr>
          <w:rFonts w:hint="eastAsia"/>
        </w:rPr>
      </w:pPr>
      <w:r>
        <w:rPr>
          <w:rFonts w:hint="eastAsia"/>
        </w:rPr>
        <w:t>暑的拼音怎么拼写</w:t>
      </w:r>
    </w:p>
    <w:p w14:paraId="626F2BCA" w14:textId="77777777" w:rsidR="009716ED" w:rsidRDefault="009716ED">
      <w:pPr>
        <w:rPr>
          <w:rFonts w:hint="eastAsia"/>
        </w:rPr>
      </w:pPr>
      <w:r>
        <w:rPr>
          <w:rFonts w:hint="eastAsia"/>
        </w:rPr>
        <w:t>在汉语学习过程中，正确掌握汉字的拼音是十分重要的。对于“暑”字而言，其拼音为“shǔ”。这个字属于第三声，发音时需注意音调先降后升的特点，使得整个发音听起来既饱满又准确。理解并练习好这一发音规则，有助于我们在日常交流中更清晰地表达自己的意思，尤其是在夏季提及与热相关的各种话题时。</w:t>
      </w:r>
    </w:p>
    <w:p w14:paraId="51308494" w14:textId="77777777" w:rsidR="009716ED" w:rsidRDefault="009716ED">
      <w:pPr>
        <w:rPr>
          <w:rFonts w:hint="eastAsia"/>
        </w:rPr>
      </w:pPr>
    </w:p>
    <w:p w14:paraId="35622744" w14:textId="77777777" w:rsidR="009716ED" w:rsidRDefault="00971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47A5D" w14:textId="77777777" w:rsidR="009716ED" w:rsidRDefault="009716ED">
      <w:pPr>
        <w:rPr>
          <w:rFonts w:hint="eastAsia"/>
        </w:rPr>
      </w:pPr>
      <w:r>
        <w:rPr>
          <w:rFonts w:hint="eastAsia"/>
        </w:rPr>
        <w:t>暑字的基本含义</w:t>
      </w:r>
    </w:p>
    <w:p w14:paraId="34F73BB6" w14:textId="77777777" w:rsidR="009716ED" w:rsidRDefault="009716ED">
      <w:pPr>
        <w:rPr>
          <w:rFonts w:hint="eastAsia"/>
        </w:rPr>
      </w:pPr>
      <w:r>
        <w:rPr>
          <w:rFonts w:hint="eastAsia"/>
        </w:rPr>
        <w:t>“暑”字主要用来描述天气炎热的状态，特别是在夏天达到高温时期所特有的气候特征。“大暑”和“小暑”是中国传统的二十四节气中的两个重要节点，分别标志着一年中最热时段的开始和高潮。了解这些节气不仅能够帮助我们更好地适应气候变化，还能加深对中国传统文化的理解。</w:t>
      </w:r>
    </w:p>
    <w:p w14:paraId="0BF7821D" w14:textId="77777777" w:rsidR="009716ED" w:rsidRDefault="009716ED">
      <w:pPr>
        <w:rPr>
          <w:rFonts w:hint="eastAsia"/>
        </w:rPr>
      </w:pPr>
    </w:p>
    <w:p w14:paraId="18C296D4" w14:textId="77777777" w:rsidR="009716ED" w:rsidRDefault="00971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09D75" w14:textId="77777777" w:rsidR="009716ED" w:rsidRDefault="009716ED">
      <w:pPr>
        <w:rPr>
          <w:rFonts w:hint="eastAsia"/>
        </w:rPr>
      </w:pPr>
      <w:r>
        <w:rPr>
          <w:rFonts w:hint="eastAsia"/>
        </w:rPr>
        <w:t>如何有效记忆暑的拼音</w:t>
      </w:r>
    </w:p>
    <w:p w14:paraId="43146D93" w14:textId="77777777" w:rsidR="009716ED" w:rsidRDefault="009716ED">
      <w:pPr>
        <w:rPr>
          <w:rFonts w:hint="eastAsia"/>
        </w:rPr>
      </w:pPr>
      <w:r>
        <w:rPr>
          <w:rFonts w:hint="eastAsia"/>
        </w:rPr>
        <w:t>为了有效地记住“暑”的拼音，可以采用多种方法。可以通过反复朗读来加深印象，特别是结合实际生活场景，如在夏天讨论天气时使用该词。利用联想记忆法也是一个不错的选择，例如想象一个烈日下的夏日景象，这可以帮助我们更加生动形象地记住“暑”字及其拼音。还可以通过制作记忆卡片或参与汉语学习小组的方式进行互动学习，这样不仅能提高学习效率，还能增加学习的乐趣。</w:t>
      </w:r>
    </w:p>
    <w:p w14:paraId="351DC00B" w14:textId="77777777" w:rsidR="009716ED" w:rsidRDefault="009716ED">
      <w:pPr>
        <w:rPr>
          <w:rFonts w:hint="eastAsia"/>
        </w:rPr>
      </w:pPr>
    </w:p>
    <w:p w14:paraId="0052E9D6" w14:textId="77777777" w:rsidR="009716ED" w:rsidRDefault="00971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393BF" w14:textId="77777777" w:rsidR="009716ED" w:rsidRDefault="009716ED">
      <w:pPr>
        <w:rPr>
          <w:rFonts w:hint="eastAsia"/>
        </w:rPr>
      </w:pPr>
      <w:r>
        <w:rPr>
          <w:rFonts w:hint="eastAsia"/>
        </w:rPr>
        <w:t>暑字的文化背景</w:t>
      </w:r>
    </w:p>
    <w:p w14:paraId="65DF9B27" w14:textId="77777777" w:rsidR="009716ED" w:rsidRDefault="009716ED">
      <w:pPr>
        <w:rPr>
          <w:rFonts w:hint="eastAsia"/>
        </w:rPr>
      </w:pPr>
      <w:r>
        <w:rPr>
          <w:rFonts w:hint="eastAsia"/>
        </w:rPr>
        <w:t>在中国文化中，“暑”不仅仅是一个表示天气炎热的词汇，它还承载着丰富的文化内涵。古人在描述暑天时，往往会融入诗词歌赋之中，以表达对自然现象的感受或是借景抒情。比如，在许多古典文学作品中都能找到关于暑天描绘的精彩篇章，它们不仅是研究古代气象学的重要资料，也是欣赏中国古代文学魅力的好途径。通过对这些作品的学习，我们可以更深入地了解古人如何看待和应对暑热。</w:t>
      </w:r>
    </w:p>
    <w:p w14:paraId="731D4387" w14:textId="77777777" w:rsidR="009716ED" w:rsidRDefault="009716ED">
      <w:pPr>
        <w:rPr>
          <w:rFonts w:hint="eastAsia"/>
        </w:rPr>
      </w:pPr>
    </w:p>
    <w:p w14:paraId="5BF4284F" w14:textId="77777777" w:rsidR="009716ED" w:rsidRDefault="00971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DAD54" w14:textId="77777777" w:rsidR="009716ED" w:rsidRDefault="009716ED">
      <w:pPr>
        <w:rPr>
          <w:rFonts w:hint="eastAsia"/>
        </w:rPr>
      </w:pPr>
      <w:r>
        <w:rPr>
          <w:rFonts w:hint="eastAsia"/>
        </w:rPr>
        <w:t>最后的总结</w:t>
      </w:r>
    </w:p>
    <w:p w14:paraId="2C112241" w14:textId="77777777" w:rsidR="009716ED" w:rsidRDefault="009716ED">
      <w:pPr>
        <w:rPr>
          <w:rFonts w:hint="eastAsia"/>
        </w:rPr>
      </w:pPr>
      <w:r>
        <w:rPr>
          <w:rFonts w:hint="eastAsia"/>
        </w:rPr>
        <w:t>“暑”的拼音虽然简单，但它背后蕴含的知识却非常丰富。无论是从语言学习的角度，还是从文化探索的层面来看，“暑”都是一个值得我们深入了解的汉字。希望通过本文的介绍，大家不仅能准确掌握“暑”的拼音，更能对其背后的深厚文化底蕴有所体会。</w:t>
      </w:r>
    </w:p>
    <w:p w14:paraId="654E7A3B" w14:textId="77777777" w:rsidR="009716ED" w:rsidRDefault="009716ED">
      <w:pPr>
        <w:rPr>
          <w:rFonts w:hint="eastAsia"/>
        </w:rPr>
      </w:pPr>
    </w:p>
    <w:p w14:paraId="2EDC78D7" w14:textId="77777777" w:rsidR="009716ED" w:rsidRDefault="00971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7A2F0" w14:textId="77777777" w:rsidR="009716ED" w:rsidRDefault="00971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04B61" w14:textId="5B149291" w:rsidR="005D5061" w:rsidRDefault="005D5061"/>
    <w:sectPr w:rsidR="005D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61"/>
    <w:rsid w:val="0032579A"/>
    <w:rsid w:val="005D5061"/>
    <w:rsid w:val="009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73DD0-CB62-40A3-BFB4-C23F7BE0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