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2DA64" w14:textId="77777777" w:rsidR="00776829" w:rsidRDefault="00776829">
      <w:pPr>
        <w:rPr>
          <w:rFonts w:hint="eastAsia"/>
        </w:rPr>
      </w:pPr>
      <w:r>
        <w:rPr>
          <w:rFonts w:hint="eastAsia"/>
        </w:rPr>
        <w:t>Shujià Qījia 暑假暑期的拼音</w:t>
      </w:r>
    </w:p>
    <w:p w14:paraId="78B0DE81" w14:textId="77777777" w:rsidR="00776829" w:rsidRDefault="00776829">
      <w:pPr>
        <w:rPr>
          <w:rFonts w:hint="eastAsia"/>
        </w:rPr>
      </w:pPr>
      <w:r>
        <w:rPr>
          <w:rFonts w:hint="eastAsia"/>
        </w:rPr>
        <w:t>在汉语中，“暑假”和“暑期”的拼音分别是 “shǔ jià” 和 “shǔ qī”。这两个词语虽然只有一字之差，但它们都指的是学生在夏季享受的一段较长的假期。这段时光对于学生们来说是充满期待与欢乐的，因为终于可以暂时放下书包，去体验丰富多彩的夏日活动了。</w:t>
      </w:r>
    </w:p>
    <w:p w14:paraId="387EABF6" w14:textId="77777777" w:rsidR="00776829" w:rsidRDefault="00776829">
      <w:pPr>
        <w:rPr>
          <w:rFonts w:hint="eastAsia"/>
        </w:rPr>
      </w:pPr>
    </w:p>
    <w:p w14:paraId="51B9A428" w14:textId="77777777" w:rsidR="00776829" w:rsidRDefault="00776829">
      <w:pPr>
        <w:rPr>
          <w:rFonts w:hint="eastAsia"/>
        </w:rPr>
      </w:pPr>
      <w:r>
        <w:rPr>
          <w:rFonts w:hint="eastAsia"/>
        </w:rPr>
        <w:t xml:space="preserve"> </w:t>
      </w:r>
    </w:p>
    <w:p w14:paraId="55BBDD70" w14:textId="77777777" w:rsidR="00776829" w:rsidRDefault="00776829">
      <w:pPr>
        <w:rPr>
          <w:rFonts w:hint="eastAsia"/>
        </w:rPr>
      </w:pPr>
      <w:r>
        <w:rPr>
          <w:rFonts w:hint="eastAsia"/>
        </w:rPr>
        <w:t>暑假：学习之外的时间</w:t>
      </w:r>
    </w:p>
    <w:p w14:paraId="5DD516ED" w14:textId="77777777" w:rsidR="00776829" w:rsidRDefault="00776829">
      <w:pPr>
        <w:rPr>
          <w:rFonts w:hint="eastAsia"/>
        </w:rPr>
      </w:pPr>
      <w:r>
        <w:rPr>
          <w:rFonts w:hint="eastAsia"/>
        </w:rPr>
        <w:t>“暑假”，顾名思义，是指学校在夏天安排的假期。每年这个时候，学生们会从繁忙的学习生活中解脱出来，投入到各种各样的活动中。一些孩子会选择参加夏令营，通过团队游戏、户外探险等活动锻炼自己的意志品质；有的则利用这段时间来预习新学期的课程，或者复习之前的知识点，为新的学年做好准备。家庭旅行也是暑假常见的活动之一，孩子们可以在旅途中增长见识，拓宽视野。</w:t>
      </w:r>
    </w:p>
    <w:p w14:paraId="15B482F8" w14:textId="77777777" w:rsidR="00776829" w:rsidRDefault="00776829">
      <w:pPr>
        <w:rPr>
          <w:rFonts w:hint="eastAsia"/>
        </w:rPr>
      </w:pPr>
    </w:p>
    <w:p w14:paraId="300FAA38" w14:textId="77777777" w:rsidR="00776829" w:rsidRDefault="00776829">
      <w:pPr>
        <w:rPr>
          <w:rFonts w:hint="eastAsia"/>
        </w:rPr>
      </w:pPr>
      <w:r>
        <w:rPr>
          <w:rFonts w:hint="eastAsia"/>
        </w:rPr>
        <w:t xml:space="preserve"> </w:t>
      </w:r>
    </w:p>
    <w:p w14:paraId="3C4F36ED" w14:textId="77777777" w:rsidR="00776829" w:rsidRDefault="00776829">
      <w:pPr>
        <w:rPr>
          <w:rFonts w:hint="eastAsia"/>
        </w:rPr>
      </w:pPr>
      <w:r>
        <w:rPr>
          <w:rFonts w:hint="eastAsia"/>
        </w:rPr>
        <w:t>暑期：更宽泛的夏日概念</w:t>
      </w:r>
    </w:p>
    <w:p w14:paraId="43AF39AC" w14:textId="77777777" w:rsidR="00776829" w:rsidRDefault="00776829">
      <w:pPr>
        <w:rPr>
          <w:rFonts w:hint="eastAsia"/>
        </w:rPr>
      </w:pPr>
      <w:r>
        <w:rPr>
          <w:rFonts w:hint="eastAsia"/>
        </w:rPr>
        <w:t>相比之下，“暑期”这个词更为宽泛，不仅仅局限于学生的假期，它涵盖了整个炎热的夏季期间。对于很多人而言，暑期意味着更加轻松的工作节奏或是寻找避暑胜地的机会。上班族可能会利用周末或带薪休假进行短途旅游，享受清凉的海滨浴场或是宁静的山间小道。而对于商家来说，暑期是一个销售旺季，他们会推出各种促销活动吸引顾客，如冰淇淋店、水上乐园等地方总是人满为患。</w:t>
      </w:r>
    </w:p>
    <w:p w14:paraId="3F3C03C9" w14:textId="77777777" w:rsidR="00776829" w:rsidRDefault="00776829">
      <w:pPr>
        <w:rPr>
          <w:rFonts w:hint="eastAsia"/>
        </w:rPr>
      </w:pPr>
    </w:p>
    <w:p w14:paraId="0D1FEEE3" w14:textId="77777777" w:rsidR="00776829" w:rsidRDefault="00776829">
      <w:pPr>
        <w:rPr>
          <w:rFonts w:hint="eastAsia"/>
        </w:rPr>
      </w:pPr>
      <w:r>
        <w:rPr>
          <w:rFonts w:hint="eastAsia"/>
        </w:rPr>
        <w:t xml:space="preserve"> </w:t>
      </w:r>
    </w:p>
    <w:p w14:paraId="6090A063" w14:textId="77777777" w:rsidR="00776829" w:rsidRDefault="00776829">
      <w:pPr>
        <w:rPr>
          <w:rFonts w:hint="eastAsia"/>
        </w:rPr>
      </w:pPr>
      <w:r>
        <w:rPr>
          <w:rFonts w:hint="eastAsia"/>
        </w:rPr>
        <w:t>安全与健康</w:t>
      </w:r>
    </w:p>
    <w:p w14:paraId="0D11E7C3" w14:textId="77777777" w:rsidR="00776829" w:rsidRDefault="00776829">
      <w:pPr>
        <w:rPr>
          <w:rFonts w:hint="eastAsia"/>
        </w:rPr>
      </w:pPr>
      <w:r>
        <w:rPr>
          <w:rFonts w:hint="eastAsia"/>
        </w:rPr>
        <w:t>无论是“暑假”还是“暑期”，安全与健康始终是最重要的考量因素。家长和老师都会提醒孩子们注意防晒、防蚊虫叮咬，并且教导他们基本的安全知识，比如游泳时不要单独行动，在公共场所要警惕陌生人等。合理的作息时间表也有助于保持良好的身体状态，避免过度疲劳导致免疫力下降。</w:t>
      </w:r>
    </w:p>
    <w:p w14:paraId="0805F84E" w14:textId="77777777" w:rsidR="00776829" w:rsidRDefault="00776829">
      <w:pPr>
        <w:rPr>
          <w:rFonts w:hint="eastAsia"/>
        </w:rPr>
      </w:pPr>
    </w:p>
    <w:p w14:paraId="4FC9747C" w14:textId="77777777" w:rsidR="00776829" w:rsidRDefault="00776829">
      <w:pPr>
        <w:rPr>
          <w:rFonts w:hint="eastAsia"/>
        </w:rPr>
      </w:pPr>
      <w:r>
        <w:rPr>
          <w:rFonts w:hint="eastAsia"/>
        </w:rPr>
        <w:t xml:space="preserve"> </w:t>
      </w:r>
    </w:p>
    <w:p w14:paraId="0C5BF907" w14:textId="77777777" w:rsidR="00776829" w:rsidRDefault="00776829">
      <w:pPr>
        <w:rPr>
          <w:rFonts w:hint="eastAsia"/>
        </w:rPr>
      </w:pPr>
      <w:r>
        <w:rPr>
          <w:rFonts w:hint="eastAsia"/>
        </w:rPr>
        <w:t>最后的总结</w:t>
      </w:r>
    </w:p>
    <w:p w14:paraId="02003E36" w14:textId="77777777" w:rsidR="00776829" w:rsidRDefault="00776829">
      <w:pPr>
        <w:rPr>
          <w:rFonts w:hint="eastAsia"/>
        </w:rPr>
      </w:pPr>
      <w:r>
        <w:rPr>
          <w:rFonts w:hint="eastAsia"/>
        </w:rPr>
        <w:t>“暑假”和“暑期”虽有不同之处，但它们共同构成了一个令人向往的美好季节。在这个时期里，人们能够远离日常的压力，尽情享受大自然赋予的美好时刻。希望每个人都能度过一个既充实又快乐的暑假或暑期！</w:t>
      </w:r>
    </w:p>
    <w:p w14:paraId="0A54F049" w14:textId="77777777" w:rsidR="00776829" w:rsidRDefault="00776829">
      <w:pPr>
        <w:rPr>
          <w:rFonts w:hint="eastAsia"/>
        </w:rPr>
      </w:pPr>
    </w:p>
    <w:p w14:paraId="55044484" w14:textId="77777777" w:rsidR="00776829" w:rsidRDefault="007768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362D63" w14:textId="7792C7B4" w:rsidR="0079075D" w:rsidRDefault="0079075D"/>
    <w:sectPr w:rsidR="007907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75D"/>
    <w:rsid w:val="0032579A"/>
    <w:rsid w:val="00776829"/>
    <w:rsid w:val="0079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086CC7-C063-40D5-B9B6-991F030B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07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7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7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07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07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07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07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07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07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07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07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07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07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07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07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07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07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07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07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07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07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07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07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07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07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07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07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07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07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2025-04-30T05:59:00Z</dcterms:created>
  <dcterms:modified xsi:type="dcterms:W3CDTF">2025-04-30T05:59:00Z</dcterms:modified>
</cp:coreProperties>
</file>