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1BDF" w14:textId="77777777" w:rsidR="00ED0309" w:rsidRDefault="00ED0309">
      <w:pPr>
        <w:rPr>
          <w:rFonts w:hint="eastAsia"/>
        </w:rPr>
      </w:pPr>
    </w:p>
    <w:p w14:paraId="2C8010FD" w14:textId="77777777" w:rsidR="00ED0309" w:rsidRDefault="00ED0309">
      <w:pPr>
        <w:rPr>
          <w:rFonts w:hint="eastAsia"/>
        </w:rPr>
      </w:pPr>
      <w:r>
        <w:rPr>
          <w:rFonts w:hint="eastAsia"/>
        </w:rPr>
        <w:t>晚上的拼音是不是轻声</w:t>
      </w:r>
    </w:p>
    <w:p w14:paraId="6DE9AC76" w14:textId="77777777" w:rsidR="00ED0309" w:rsidRDefault="00ED0309">
      <w:pPr>
        <w:rPr>
          <w:rFonts w:hint="eastAsia"/>
        </w:rPr>
      </w:pPr>
      <w:r>
        <w:rPr>
          <w:rFonts w:hint="eastAsia"/>
        </w:rPr>
        <w:t>在汉语的语音系统中，关于“晚上”这个词的拼音是否带有轻声，是一个有趣且值得探讨的话题。我们需要明确的是，“晚上”作为一个日常生活中常用的词汇，在不同的方言和语境下可能会有不同的发音习惯。但是，在标准普通话中，“晚上”的正确拼音是“wǎn shàng”，其中“上”字并不读作轻声。</w:t>
      </w:r>
    </w:p>
    <w:p w14:paraId="2336963E" w14:textId="77777777" w:rsidR="00ED0309" w:rsidRDefault="00ED0309">
      <w:pPr>
        <w:rPr>
          <w:rFonts w:hint="eastAsia"/>
        </w:rPr>
      </w:pPr>
    </w:p>
    <w:p w14:paraId="152F1CF5" w14:textId="77777777" w:rsidR="00ED0309" w:rsidRDefault="00ED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0F945" w14:textId="77777777" w:rsidR="00ED0309" w:rsidRDefault="00ED0309">
      <w:pPr>
        <w:rPr>
          <w:rFonts w:hint="eastAsia"/>
        </w:rPr>
      </w:pPr>
      <w:r>
        <w:rPr>
          <w:rFonts w:hint="eastAsia"/>
        </w:rPr>
        <w:t>轻声的定义与应用</w:t>
      </w:r>
    </w:p>
    <w:p w14:paraId="7899B8AC" w14:textId="77777777" w:rsidR="00ED0309" w:rsidRDefault="00ED0309">
      <w:pPr>
        <w:rPr>
          <w:rFonts w:hint="eastAsia"/>
        </w:rPr>
      </w:pPr>
      <w:r>
        <w:rPr>
          <w:rFonts w:hint="eastAsia"/>
        </w:rPr>
        <w:t>轻声是指在某些情况下，一个汉字在词或句子中的实际读音变得较短、较轻的现象。它并不是汉语四声之外的第五种声调，而是一种变调现象。例如，“妈妈”中的第二个“妈”字就常被发成轻声。对于“晚上”这个词来说，尽管“上”在一些地方性口音或快速说话时可能会被弱化处理，但在正式场合和标准普通话中，我们依然建议保持其原调值。</w:t>
      </w:r>
    </w:p>
    <w:p w14:paraId="2FF6AE94" w14:textId="77777777" w:rsidR="00ED0309" w:rsidRDefault="00ED0309">
      <w:pPr>
        <w:rPr>
          <w:rFonts w:hint="eastAsia"/>
        </w:rPr>
      </w:pPr>
    </w:p>
    <w:p w14:paraId="4176E737" w14:textId="77777777" w:rsidR="00ED0309" w:rsidRDefault="00ED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C5B0A" w14:textId="77777777" w:rsidR="00ED0309" w:rsidRDefault="00ED0309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5EDDF7B1" w14:textId="77777777" w:rsidR="00ED0309" w:rsidRDefault="00ED0309">
      <w:pPr>
        <w:rPr>
          <w:rFonts w:hint="eastAsia"/>
        </w:rPr>
      </w:pPr>
      <w:r>
        <w:rPr>
          <w:rFonts w:hint="eastAsia"/>
        </w:rPr>
        <w:t>造成人们认为“晚上”的“上”应该读轻声的原因可能有几个方面。一方面，由于语言使用习惯的影响，在快速对话中，为了使话语更加流畅自然，部分音节会不自觉地被弱化。另一方面，不同地区对普通话的理解和执行程度存在差异，这也可能导致了部分地区的人们倾向于将“上”读作轻声。然而，从规范的角度来看，这种做法并不符合标准普通话的要求。</w:t>
      </w:r>
    </w:p>
    <w:p w14:paraId="76F9D1F6" w14:textId="77777777" w:rsidR="00ED0309" w:rsidRDefault="00ED0309">
      <w:pPr>
        <w:rPr>
          <w:rFonts w:hint="eastAsia"/>
        </w:rPr>
      </w:pPr>
    </w:p>
    <w:p w14:paraId="28EDD27A" w14:textId="77777777" w:rsidR="00ED0309" w:rsidRDefault="00ED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55CC" w14:textId="77777777" w:rsidR="00ED0309" w:rsidRDefault="00ED0309">
      <w:pPr>
        <w:rPr>
          <w:rFonts w:hint="eastAsia"/>
        </w:rPr>
      </w:pPr>
      <w:r>
        <w:rPr>
          <w:rFonts w:hint="eastAsia"/>
        </w:rPr>
        <w:t>正确掌握词语的发音</w:t>
      </w:r>
    </w:p>
    <w:p w14:paraId="1DCC12F3" w14:textId="77777777" w:rsidR="00ED0309" w:rsidRDefault="00ED0309">
      <w:pPr>
        <w:rPr>
          <w:rFonts w:hint="eastAsia"/>
        </w:rPr>
      </w:pPr>
      <w:r>
        <w:rPr>
          <w:rFonts w:hint="eastAsia"/>
        </w:rPr>
        <w:t>学习和使用任何一种语言，准确掌握其语音规则都是非常重要的。对于汉语学习者而言，了解并练习每个汉字的标准声调有助于提高交流的清晰度和准确性。因此，在学习“晚上”这个词汇时，应当注意按照“wǎn shàng”的方式来发音，避免不必要的误读。通过多听多说，逐渐培养出良好的语感，也是克服此类问题的有效方法之一。</w:t>
      </w:r>
    </w:p>
    <w:p w14:paraId="43352463" w14:textId="77777777" w:rsidR="00ED0309" w:rsidRDefault="00ED0309">
      <w:pPr>
        <w:rPr>
          <w:rFonts w:hint="eastAsia"/>
        </w:rPr>
      </w:pPr>
    </w:p>
    <w:p w14:paraId="6E6FF143" w14:textId="77777777" w:rsidR="00ED0309" w:rsidRDefault="00ED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E194" w14:textId="77777777" w:rsidR="00ED0309" w:rsidRDefault="00ED0309">
      <w:pPr>
        <w:rPr>
          <w:rFonts w:hint="eastAsia"/>
        </w:rPr>
      </w:pPr>
      <w:r>
        <w:rPr>
          <w:rFonts w:hint="eastAsia"/>
        </w:rPr>
        <w:t>最后的总结</w:t>
      </w:r>
    </w:p>
    <w:p w14:paraId="6D19F221" w14:textId="77777777" w:rsidR="00ED0309" w:rsidRDefault="00ED0309">
      <w:pPr>
        <w:rPr>
          <w:rFonts w:hint="eastAsia"/>
        </w:rPr>
      </w:pPr>
      <w:r>
        <w:rPr>
          <w:rFonts w:hint="eastAsia"/>
        </w:rPr>
        <w:t>“晚上”的拼音并不是轻声形式，而是“wǎn shàng”。虽然在实际交流中，根据个人说话速度及地域特点等因素，“上”字有时会被发得较为轻微，但从教学和规范的角度出发，我们还是提倡按照标准声调进行发音。这样做不仅有利于维护汉语的纯洁性和规范性，也能帮助学习者更好地理解和运用这门语言。</w:t>
      </w:r>
    </w:p>
    <w:p w14:paraId="788B612F" w14:textId="77777777" w:rsidR="00ED0309" w:rsidRDefault="00ED0309">
      <w:pPr>
        <w:rPr>
          <w:rFonts w:hint="eastAsia"/>
        </w:rPr>
      </w:pPr>
    </w:p>
    <w:p w14:paraId="551F0833" w14:textId="77777777" w:rsidR="00ED0309" w:rsidRDefault="00ED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1C29" w14:textId="77777777" w:rsidR="00ED0309" w:rsidRDefault="00ED0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A3AC7" w14:textId="228A62B2" w:rsidR="000F6727" w:rsidRDefault="000F6727"/>
    <w:sectPr w:rsidR="000F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27"/>
    <w:rsid w:val="000F6727"/>
    <w:rsid w:val="00ED03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67E16-A0D1-4783-82BA-9C9B522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