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8492" w14:textId="77777777" w:rsidR="00FA2FEF" w:rsidRDefault="00FA2FEF">
      <w:pPr>
        <w:rPr>
          <w:rFonts w:hint="eastAsia"/>
        </w:rPr>
      </w:pPr>
    </w:p>
    <w:p w14:paraId="0F91C496" w14:textId="77777777" w:rsidR="00FA2FEF" w:rsidRDefault="00FA2FEF">
      <w:pPr>
        <w:rPr>
          <w:rFonts w:hint="eastAsia"/>
        </w:rPr>
      </w:pPr>
      <w:r>
        <w:rPr>
          <w:rFonts w:hint="eastAsia"/>
        </w:rPr>
        <w:t>晒被子的拼音</w:t>
      </w:r>
    </w:p>
    <w:p w14:paraId="4471E5E2" w14:textId="77777777" w:rsidR="00FA2FEF" w:rsidRDefault="00FA2FEF">
      <w:pPr>
        <w:rPr>
          <w:rFonts w:hint="eastAsia"/>
        </w:rPr>
      </w:pPr>
      <w:r>
        <w:rPr>
          <w:rFonts w:hint="eastAsia"/>
        </w:rPr>
        <w:t>晒被子，在汉语中的拼音是“shài bèi zi”。这一简单的日常活动，蕴含着丰富的文化意义和生活智慧。在中国，尤其是北方地区，由于气候干燥且阳光充足，晒被子成为了一项非常普遍的家庭习惯。</w:t>
      </w:r>
    </w:p>
    <w:p w14:paraId="1A91A30D" w14:textId="77777777" w:rsidR="00FA2FEF" w:rsidRDefault="00FA2FEF">
      <w:pPr>
        <w:rPr>
          <w:rFonts w:hint="eastAsia"/>
        </w:rPr>
      </w:pPr>
    </w:p>
    <w:p w14:paraId="1C0DEFF1" w14:textId="77777777" w:rsidR="00FA2FEF" w:rsidRDefault="00FA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5D85" w14:textId="77777777" w:rsidR="00FA2FEF" w:rsidRDefault="00FA2FEF">
      <w:pPr>
        <w:rPr>
          <w:rFonts w:hint="eastAsia"/>
        </w:rPr>
      </w:pPr>
      <w:r>
        <w:rPr>
          <w:rFonts w:hint="eastAsia"/>
        </w:rPr>
        <w:t>晒被子的文化背景</w:t>
      </w:r>
    </w:p>
    <w:p w14:paraId="106F082F" w14:textId="77777777" w:rsidR="00FA2FEF" w:rsidRDefault="00FA2FEF">
      <w:pPr>
        <w:rPr>
          <w:rFonts w:hint="eastAsia"/>
        </w:rPr>
      </w:pPr>
      <w:r>
        <w:rPr>
          <w:rFonts w:hint="eastAsia"/>
        </w:rPr>
        <w:t>晒被子不仅仅是为了保持被褥的清洁和干燥，它还承载着深厚的文化内涵。在中国传统文化中，太阳被视为阳气的象征，而阴冷潮湿则被认为是阴气的表现。因此，通过晒被子来驱除被褥中的湿气，也被视为一种净化过程，有助于增强人的体质，预防疾病。</w:t>
      </w:r>
    </w:p>
    <w:p w14:paraId="3746C484" w14:textId="77777777" w:rsidR="00FA2FEF" w:rsidRDefault="00FA2FEF">
      <w:pPr>
        <w:rPr>
          <w:rFonts w:hint="eastAsia"/>
        </w:rPr>
      </w:pPr>
    </w:p>
    <w:p w14:paraId="2F29DEAE" w14:textId="77777777" w:rsidR="00FA2FEF" w:rsidRDefault="00FA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16029" w14:textId="77777777" w:rsidR="00FA2FEF" w:rsidRDefault="00FA2FEF">
      <w:pPr>
        <w:rPr>
          <w:rFonts w:hint="eastAsia"/>
        </w:rPr>
      </w:pPr>
      <w:r>
        <w:rPr>
          <w:rFonts w:hint="eastAsia"/>
        </w:rPr>
        <w:t>晒被子的实际益处</w:t>
      </w:r>
    </w:p>
    <w:p w14:paraId="6D9C2C8A" w14:textId="77777777" w:rsidR="00FA2FEF" w:rsidRDefault="00FA2FEF">
      <w:pPr>
        <w:rPr>
          <w:rFonts w:hint="eastAsia"/>
        </w:rPr>
      </w:pPr>
      <w:r>
        <w:rPr>
          <w:rFonts w:hint="eastAsia"/>
        </w:rPr>
        <w:t>从科学角度来看，定期晾晒被子确实有许多好处。阳光中的紫外线能够有效杀死隐藏在被褥中的细菌和螨虫，为人们提供一个更加健康的睡眠环境。经过阳光曝晒后的被子会变得更加松软，这不仅提升了使用的舒适度，还有助于改善睡眠质量。晒被子还能去除被褥内的异味，使其散发出令人愉悦的“太阳香”。</w:t>
      </w:r>
    </w:p>
    <w:p w14:paraId="251C643D" w14:textId="77777777" w:rsidR="00FA2FEF" w:rsidRDefault="00FA2FEF">
      <w:pPr>
        <w:rPr>
          <w:rFonts w:hint="eastAsia"/>
        </w:rPr>
      </w:pPr>
    </w:p>
    <w:p w14:paraId="656A7A65" w14:textId="77777777" w:rsidR="00FA2FEF" w:rsidRDefault="00FA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E342" w14:textId="77777777" w:rsidR="00FA2FEF" w:rsidRDefault="00FA2FEF">
      <w:pPr>
        <w:rPr>
          <w:rFonts w:hint="eastAsia"/>
        </w:rPr>
      </w:pPr>
      <w:r>
        <w:rPr>
          <w:rFonts w:hint="eastAsia"/>
        </w:rPr>
        <w:t>如何正确晒被子</w:t>
      </w:r>
    </w:p>
    <w:p w14:paraId="4538FF69" w14:textId="77777777" w:rsidR="00FA2FEF" w:rsidRDefault="00FA2FEF">
      <w:pPr>
        <w:rPr>
          <w:rFonts w:hint="eastAsia"/>
        </w:rPr>
      </w:pPr>
      <w:r>
        <w:rPr>
          <w:rFonts w:hint="eastAsia"/>
        </w:rPr>
        <w:t>虽然晒被子看似简单，但要达到最佳效果还是需要一些技巧。例如，选择阳光充足的天气进行晾晒，通常建议在上午10点至下午3点之间，因为这段时间阳光最为强烈。不同材质的被子需要不同的护理方式，比如羽绒被不宜频繁暴晒，以免破坏其保暖性能；而棉质被子则可以适当增加晒被频率。翻动被子让两面都能均匀受热也是非常重要的。</w:t>
      </w:r>
    </w:p>
    <w:p w14:paraId="5FB3645E" w14:textId="77777777" w:rsidR="00FA2FEF" w:rsidRDefault="00FA2FEF">
      <w:pPr>
        <w:rPr>
          <w:rFonts w:hint="eastAsia"/>
        </w:rPr>
      </w:pPr>
    </w:p>
    <w:p w14:paraId="2562243B" w14:textId="77777777" w:rsidR="00FA2FEF" w:rsidRDefault="00FA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00C6F" w14:textId="77777777" w:rsidR="00FA2FEF" w:rsidRDefault="00FA2FEF">
      <w:pPr>
        <w:rPr>
          <w:rFonts w:hint="eastAsia"/>
        </w:rPr>
      </w:pPr>
      <w:r>
        <w:rPr>
          <w:rFonts w:hint="eastAsia"/>
        </w:rPr>
        <w:t>晒被子的社会现象</w:t>
      </w:r>
    </w:p>
    <w:p w14:paraId="3F6B1FDA" w14:textId="77777777" w:rsidR="00FA2FEF" w:rsidRDefault="00FA2FEF">
      <w:pPr>
        <w:rPr>
          <w:rFonts w:hint="eastAsia"/>
        </w:rPr>
      </w:pPr>
      <w:r>
        <w:rPr>
          <w:rFonts w:hint="eastAsia"/>
        </w:rPr>
        <w:t>有趣的是，晒被子这一行为已经成为许多社区的一道风景线。特别是在老式居民区或农村地区，家家户户的窗台、阳台甚至街道旁都会挂满色彩斑斓的被子，形成了独特的“晒被子文化”。这种景象不仅是对传统生活习惯的一种延续，也反映了人们对美好生活的向往和追求。</w:t>
      </w:r>
    </w:p>
    <w:p w14:paraId="3B573558" w14:textId="77777777" w:rsidR="00FA2FEF" w:rsidRDefault="00FA2FEF">
      <w:pPr>
        <w:rPr>
          <w:rFonts w:hint="eastAsia"/>
        </w:rPr>
      </w:pPr>
    </w:p>
    <w:p w14:paraId="530CD5D7" w14:textId="77777777" w:rsidR="00FA2FEF" w:rsidRDefault="00FA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53C39" w14:textId="77777777" w:rsidR="00FA2FEF" w:rsidRDefault="00FA2FEF">
      <w:pPr>
        <w:rPr>
          <w:rFonts w:hint="eastAsia"/>
        </w:rPr>
      </w:pPr>
      <w:r>
        <w:rPr>
          <w:rFonts w:hint="eastAsia"/>
        </w:rPr>
        <w:t>最后的总结</w:t>
      </w:r>
    </w:p>
    <w:p w14:paraId="1B3B6404" w14:textId="77777777" w:rsidR="00FA2FEF" w:rsidRDefault="00FA2FEF">
      <w:pPr>
        <w:rPr>
          <w:rFonts w:hint="eastAsia"/>
        </w:rPr>
      </w:pPr>
      <w:r>
        <w:rPr>
          <w:rFonts w:hint="eastAsia"/>
        </w:rPr>
        <w:t>晒被子不仅是一种保持家居卫生的有效方法，更是一种连接过去与现在、人与自然的生活方式。在这个快节奏的时代，不妨偶尔放慢脚步，享受一下这份简单而又充满温情的传统习俗吧。</w:t>
      </w:r>
    </w:p>
    <w:p w14:paraId="3EF939AD" w14:textId="77777777" w:rsidR="00FA2FEF" w:rsidRDefault="00FA2FEF">
      <w:pPr>
        <w:rPr>
          <w:rFonts w:hint="eastAsia"/>
        </w:rPr>
      </w:pPr>
    </w:p>
    <w:p w14:paraId="3116441A" w14:textId="77777777" w:rsidR="00FA2FEF" w:rsidRDefault="00FA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59070" w14:textId="77777777" w:rsidR="00FA2FEF" w:rsidRDefault="00FA2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2E6BB" w14:textId="3E3F6F17" w:rsidR="00D323A6" w:rsidRDefault="00D323A6"/>
    <w:sectPr w:rsidR="00D3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A6"/>
    <w:rsid w:val="0032579A"/>
    <w:rsid w:val="00D323A6"/>
    <w:rsid w:val="00F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22FD-52A4-4AF7-8748-36BC05D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