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422D" w14:textId="77777777" w:rsidR="00BF49DC" w:rsidRDefault="00BF49DC">
      <w:pPr>
        <w:rPr>
          <w:rFonts w:hint="eastAsia"/>
        </w:rPr>
      </w:pPr>
    </w:p>
    <w:p w14:paraId="6E7BEBD4" w14:textId="77777777" w:rsidR="00BF49DC" w:rsidRDefault="00BF49DC">
      <w:pPr>
        <w:rPr>
          <w:rFonts w:hint="eastAsia"/>
        </w:rPr>
      </w:pPr>
      <w:r>
        <w:rPr>
          <w:rFonts w:hint="eastAsia"/>
        </w:rPr>
        <w:t>是否的否的拼音</w:t>
      </w:r>
    </w:p>
    <w:p w14:paraId="30E2A432" w14:textId="77777777" w:rsidR="00BF49DC" w:rsidRDefault="00BF49DC">
      <w:pPr>
        <w:rPr>
          <w:rFonts w:hint="eastAsia"/>
        </w:rPr>
      </w:pPr>
      <w:r>
        <w:rPr>
          <w:rFonts w:hint="eastAsia"/>
        </w:rPr>
        <w:t>在汉语中，“是否”是一个常见的词组，用来表示询问事情的真实性或可能性。其中，“否”字的拼音是“fǒu”，声调为第三声。这一发音对于学习普通话的人来说是一个基础但重要的知识点。正确地掌握“否”的发音有助于更好地理解和使用汉语中的疑问表达。</w:t>
      </w:r>
    </w:p>
    <w:p w14:paraId="086AC9D2" w14:textId="77777777" w:rsidR="00BF49DC" w:rsidRDefault="00BF49DC">
      <w:pPr>
        <w:rPr>
          <w:rFonts w:hint="eastAsia"/>
        </w:rPr>
      </w:pPr>
    </w:p>
    <w:p w14:paraId="74B776A1" w14:textId="77777777" w:rsidR="00BF49DC" w:rsidRDefault="00BF4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902C0" w14:textId="77777777" w:rsidR="00BF49DC" w:rsidRDefault="00BF49DC">
      <w:pPr>
        <w:rPr>
          <w:rFonts w:hint="eastAsia"/>
        </w:rPr>
      </w:pPr>
      <w:r>
        <w:rPr>
          <w:rFonts w:hint="eastAsia"/>
        </w:rPr>
        <w:t>“否”的发音与语义</w:t>
      </w:r>
    </w:p>
    <w:p w14:paraId="5223F118" w14:textId="77777777" w:rsidR="00BF49DC" w:rsidRDefault="00BF49DC">
      <w:pPr>
        <w:rPr>
          <w:rFonts w:hint="eastAsia"/>
        </w:rPr>
      </w:pPr>
      <w:r>
        <w:rPr>
          <w:rFonts w:hint="eastAsia"/>
        </w:rPr>
        <w:t>“否”字不仅仅用于“是否”这个词组中，它还可以独立使用，尤其是在古汉语和成语中更为常见。例如，“不置可否”，意思是对某件事情不发表意见或者态度，既不说好也不说坏。在这种情况下，“否”的发音依然保持为“fǒu”。“否”作为古代汉语的一部分，也有“不好、坏”的意思，如成语“否极泰来”，意味着逆境达到极点后就会向好的方向转变。</w:t>
      </w:r>
    </w:p>
    <w:p w14:paraId="3A601DC4" w14:textId="77777777" w:rsidR="00BF49DC" w:rsidRDefault="00BF49DC">
      <w:pPr>
        <w:rPr>
          <w:rFonts w:hint="eastAsia"/>
        </w:rPr>
      </w:pPr>
    </w:p>
    <w:p w14:paraId="28203B2F" w14:textId="77777777" w:rsidR="00BF49DC" w:rsidRDefault="00BF4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40CBA" w14:textId="77777777" w:rsidR="00BF49DC" w:rsidRDefault="00BF49DC">
      <w:pPr>
        <w:rPr>
          <w:rFonts w:hint="eastAsia"/>
        </w:rPr>
      </w:pPr>
      <w:r>
        <w:rPr>
          <w:rFonts w:hint="eastAsia"/>
        </w:rPr>
        <w:t>学习汉语时应注意的事项</w:t>
      </w:r>
    </w:p>
    <w:p w14:paraId="298CA818" w14:textId="77777777" w:rsidR="00BF49DC" w:rsidRDefault="00BF49DC">
      <w:pPr>
        <w:rPr>
          <w:rFonts w:hint="eastAsia"/>
        </w:rPr>
      </w:pPr>
      <w:r>
        <w:rPr>
          <w:rFonts w:hint="eastAsia"/>
        </w:rPr>
        <w:t>对于汉语学习者来说，理解并准确发音“否”的拼音是非常重要的。由于汉语是一种声调语言，同一个音节不同的声调可能代表完全不同的意思。因此，除了记住“否”的拼音是“fǒu”之外，还应该特别注意其声调的变化。通过多听、多说、多练习，可以有效提高对汉语声调的敏感度和准确性。</w:t>
      </w:r>
    </w:p>
    <w:p w14:paraId="2D100795" w14:textId="77777777" w:rsidR="00BF49DC" w:rsidRDefault="00BF49DC">
      <w:pPr>
        <w:rPr>
          <w:rFonts w:hint="eastAsia"/>
        </w:rPr>
      </w:pPr>
    </w:p>
    <w:p w14:paraId="1DE0E55B" w14:textId="77777777" w:rsidR="00BF49DC" w:rsidRDefault="00BF4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AFCDE" w14:textId="77777777" w:rsidR="00BF49DC" w:rsidRDefault="00BF49DC">
      <w:pPr>
        <w:rPr>
          <w:rFonts w:hint="eastAsia"/>
        </w:rPr>
      </w:pPr>
      <w:r>
        <w:rPr>
          <w:rFonts w:hint="eastAsia"/>
        </w:rPr>
        <w:t>文化背景下的“否”</w:t>
      </w:r>
    </w:p>
    <w:p w14:paraId="2AE78376" w14:textId="77777777" w:rsidR="00BF49DC" w:rsidRDefault="00BF49DC">
      <w:pPr>
        <w:rPr>
          <w:rFonts w:hint="eastAsia"/>
        </w:rPr>
      </w:pPr>
      <w:r>
        <w:rPr>
          <w:rFonts w:hint="eastAsia"/>
        </w:rPr>
        <w:t>在中华文化背景下，“否”字承载着丰富的文化和哲学意义。比如，在《周易》这部古老的典籍中，“否”卦象征着封闭、不利的状态，而与之相对的“泰”卦则代表着通达、顺利。这种对立统一的概念不仅反映了古人对宇宙变化规律的认识，也深刻影响了后世的思想观念。学习这些背景知识，可以帮助汉语学习者更深入地理解汉字及其背后的文化内涵。</w:t>
      </w:r>
    </w:p>
    <w:p w14:paraId="51CD43E3" w14:textId="77777777" w:rsidR="00BF49DC" w:rsidRDefault="00BF49DC">
      <w:pPr>
        <w:rPr>
          <w:rFonts w:hint="eastAsia"/>
        </w:rPr>
      </w:pPr>
    </w:p>
    <w:p w14:paraId="341247B9" w14:textId="77777777" w:rsidR="00BF49DC" w:rsidRDefault="00BF4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D50E8" w14:textId="77777777" w:rsidR="00BF49DC" w:rsidRDefault="00BF49DC">
      <w:pPr>
        <w:rPr>
          <w:rFonts w:hint="eastAsia"/>
        </w:rPr>
      </w:pPr>
      <w:r>
        <w:rPr>
          <w:rFonts w:hint="eastAsia"/>
        </w:rPr>
        <w:t>最后的总结</w:t>
      </w:r>
    </w:p>
    <w:p w14:paraId="0E29FD75" w14:textId="77777777" w:rsidR="00BF49DC" w:rsidRDefault="00BF49DC">
      <w:pPr>
        <w:rPr>
          <w:rFonts w:hint="eastAsia"/>
        </w:rPr>
      </w:pPr>
      <w:r>
        <w:rPr>
          <w:rFonts w:hint="eastAsia"/>
        </w:rPr>
        <w:t>“否”的拼音为“fǒu”，虽然看似简单，但它在汉语学习中占据着不可忽视的地位。无论是作为日常交流中的疑问词，还是出现在古典文献、成语故事里，了解和掌握“否”的正确发音及用法，都是每个汉语学习者的必修课。通过不断的学习和实践，我们不仅能提高自己的语言能力，还能增进对中国传统文化的理解。</w:t>
      </w:r>
    </w:p>
    <w:p w14:paraId="53C781D2" w14:textId="77777777" w:rsidR="00BF49DC" w:rsidRDefault="00BF49DC">
      <w:pPr>
        <w:rPr>
          <w:rFonts w:hint="eastAsia"/>
        </w:rPr>
      </w:pPr>
    </w:p>
    <w:p w14:paraId="5FFC4DDD" w14:textId="77777777" w:rsidR="00BF49DC" w:rsidRDefault="00BF4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43D08" w14:textId="77777777" w:rsidR="00BF49DC" w:rsidRDefault="00BF4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A5BC9" w14:textId="6D440B59" w:rsidR="00BB3CD8" w:rsidRDefault="00BB3CD8"/>
    <w:sectPr w:rsidR="00BB3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D8"/>
    <w:rsid w:val="0032579A"/>
    <w:rsid w:val="00BB3CD8"/>
    <w:rsid w:val="00B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6D659-A294-4667-83EB-BA329602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