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9768" w14:textId="77777777" w:rsidR="00B15879" w:rsidRDefault="00B15879">
      <w:pPr>
        <w:rPr>
          <w:rFonts w:hint="eastAsia"/>
        </w:rPr>
      </w:pPr>
      <w:r>
        <w:rPr>
          <w:rFonts w:hint="eastAsia"/>
        </w:rPr>
        <w:t>时间的拼音怎么拼：探索汉语拼音中的“时间”</w:t>
      </w:r>
    </w:p>
    <w:p w14:paraId="08E118AE" w14:textId="77777777" w:rsidR="00B15879" w:rsidRDefault="00B15879">
      <w:pPr>
        <w:rPr>
          <w:rFonts w:hint="eastAsia"/>
        </w:rPr>
      </w:pPr>
      <w:r>
        <w:rPr>
          <w:rFonts w:hint="eastAsia"/>
        </w:rPr>
        <w:t>在汉语的学习过程中，了解如何正确地为汉字标注拼音是掌握语言的重要一环。今天，我们来探讨一下“时间”的拼音应当如何准确无误地拼写出来。对于初学者来说，这可能是一个简单却重要的知识点，而对于希望深入了解汉语发音规则的人来说，则是一次重温基础知识的好机会。</w:t>
      </w:r>
    </w:p>
    <w:p w14:paraId="4699B431" w14:textId="77777777" w:rsidR="00B15879" w:rsidRDefault="00B15879">
      <w:pPr>
        <w:rPr>
          <w:rFonts w:hint="eastAsia"/>
        </w:rPr>
      </w:pPr>
    </w:p>
    <w:p w14:paraId="23C3F83A" w14:textId="77777777" w:rsidR="00B15879" w:rsidRDefault="00B15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EBB9E" w14:textId="77777777" w:rsidR="00B15879" w:rsidRDefault="00B15879">
      <w:pPr>
        <w:rPr>
          <w:rFonts w:hint="eastAsia"/>
        </w:rPr>
      </w:pPr>
      <w:r>
        <w:rPr>
          <w:rFonts w:hint="eastAsia"/>
        </w:rPr>
        <w:t>基础拼音规则</w:t>
      </w:r>
    </w:p>
    <w:p w14:paraId="18388FCB" w14:textId="77777777" w:rsidR="00B15879" w:rsidRDefault="00B15879">
      <w:pPr>
        <w:rPr>
          <w:rFonts w:hint="eastAsia"/>
        </w:rPr>
      </w:pPr>
      <w:r>
        <w:rPr>
          <w:rFonts w:hint="eastAsia"/>
        </w:rPr>
        <w:t>“时间”这个词由两个汉字组成：“时”和“间”。根据《汉语拼音方案》，这两个字的拼音分别是 shí 和 jiān。当我们将它们组合起来时，“时间”的拼音就是 shí jiān。值得注意的是，在汉语拼音中，声调也是不可忽视的一部分，它可以帮助区分不同的词汇或意思。因此，“时”为阳平（第二声），而“间”同样为阳平（第二声）。</w:t>
      </w:r>
    </w:p>
    <w:p w14:paraId="5B207AAA" w14:textId="77777777" w:rsidR="00B15879" w:rsidRDefault="00B15879">
      <w:pPr>
        <w:rPr>
          <w:rFonts w:hint="eastAsia"/>
        </w:rPr>
      </w:pPr>
    </w:p>
    <w:p w14:paraId="38DC0340" w14:textId="77777777" w:rsidR="00B15879" w:rsidRDefault="00B15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0627" w14:textId="77777777" w:rsidR="00B15879" w:rsidRDefault="00B15879">
      <w:pPr>
        <w:rPr>
          <w:rFonts w:hint="eastAsia"/>
        </w:rPr>
      </w:pPr>
      <w:r>
        <w:rPr>
          <w:rFonts w:hint="eastAsia"/>
        </w:rPr>
        <w:t>多音字与词义辨析</w:t>
      </w:r>
    </w:p>
    <w:p w14:paraId="66889317" w14:textId="77777777" w:rsidR="00B15879" w:rsidRDefault="00B15879">
      <w:pPr>
        <w:rPr>
          <w:rFonts w:hint="eastAsia"/>
        </w:rPr>
      </w:pPr>
      <w:r>
        <w:rPr>
          <w:rFonts w:hint="eastAsia"/>
        </w:rPr>
        <w:t>虽然“时间”的拼音看似简单直接，但“间”字实际上是一个多音字。它除了可以读作 jiān，还可以读作 jiàn。不过，在“时间”这个词语里，我们只采用前者，即 jiān。这里的小知识提醒我们，在学习汉语时，关注每个字的不同发音及其对应的意义是非常必要的，因为同样的字在不同的上下文中可能会有不同的读音。</w:t>
      </w:r>
    </w:p>
    <w:p w14:paraId="5F12CAF0" w14:textId="77777777" w:rsidR="00B15879" w:rsidRDefault="00B15879">
      <w:pPr>
        <w:rPr>
          <w:rFonts w:hint="eastAsia"/>
        </w:rPr>
      </w:pPr>
    </w:p>
    <w:p w14:paraId="764D9E3A" w14:textId="77777777" w:rsidR="00B15879" w:rsidRDefault="00B15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99DC3" w14:textId="77777777" w:rsidR="00B15879" w:rsidRDefault="00B15879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C9D8C79" w14:textId="77777777" w:rsidR="00B15879" w:rsidRDefault="00B15879">
      <w:pPr>
        <w:rPr>
          <w:rFonts w:hint="eastAsia"/>
        </w:rPr>
      </w:pPr>
      <w:r>
        <w:rPr>
          <w:rFonts w:hint="eastAsia"/>
        </w:rPr>
        <w:t>掌握正确的拼音不仅有助于提高口语交流的能力，而且在书写和阅读方面也有着不可或缺的作用。当我们需要通过拼音输入法打出汉字时，准确的拼音能够帮助我们更快地找到所需的字符。在正式文件、信件或者出版物中，使用标准的汉语拼音也是一种对读者负责的表现。特别是在国际交流日益频繁的今天，汉语拼音作为汉语的拉丁字母转写形式，成为了外国人学习中文的一个桥梁。</w:t>
      </w:r>
    </w:p>
    <w:p w14:paraId="6AA67FD0" w14:textId="77777777" w:rsidR="00B15879" w:rsidRDefault="00B15879">
      <w:pPr>
        <w:rPr>
          <w:rFonts w:hint="eastAsia"/>
        </w:rPr>
      </w:pPr>
    </w:p>
    <w:p w14:paraId="713467F6" w14:textId="77777777" w:rsidR="00B15879" w:rsidRDefault="00B15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E7232" w14:textId="77777777" w:rsidR="00B15879" w:rsidRDefault="00B15879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0BAC252" w14:textId="77777777" w:rsidR="00B15879" w:rsidRDefault="00B15879">
      <w:pPr>
        <w:rPr>
          <w:rFonts w:hint="eastAsia"/>
        </w:rPr>
      </w:pPr>
      <w:r>
        <w:rPr>
          <w:rFonts w:hint="eastAsia"/>
        </w:rPr>
        <w:t>在学校教育体系中，汉语拼音的教学通常从儿童时期开始，它是学生识字认读的第一步。教师们会利用各种方法，如歌曲、游戏等，让孩子们轻松愉快地学习拼音。随着年龄的增长，学生们将逐渐接触到更复杂的拼音规则，包括轻声、儿化音等特殊现象。对于非母语学习者而言，系统化的拼音学习同样是入门阶段的关键步骤，它为后续的语言学习打下了坚实的基础。</w:t>
      </w:r>
    </w:p>
    <w:p w14:paraId="7D66BCE9" w14:textId="77777777" w:rsidR="00B15879" w:rsidRDefault="00B15879">
      <w:pPr>
        <w:rPr>
          <w:rFonts w:hint="eastAsia"/>
        </w:rPr>
      </w:pPr>
    </w:p>
    <w:p w14:paraId="2AEC52D3" w14:textId="77777777" w:rsidR="00B15879" w:rsidRDefault="00B15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E879" w14:textId="77777777" w:rsidR="00B15879" w:rsidRDefault="00B15879">
      <w:pPr>
        <w:rPr>
          <w:rFonts w:hint="eastAsia"/>
        </w:rPr>
      </w:pPr>
      <w:r>
        <w:rPr>
          <w:rFonts w:hint="eastAsia"/>
        </w:rPr>
        <w:t>最后的总结</w:t>
      </w:r>
    </w:p>
    <w:p w14:paraId="02A77DB0" w14:textId="77777777" w:rsidR="00B15879" w:rsidRDefault="00B15879">
      <w:pPr>
        <w:rPr>
          <w:rFonts w:hint="eastAsia"/>
        </w:rPr>
      </w:pPr>
      <w:r>
        <w:rPr>
          <w:rFonts w:hint="eastAsia"/>
        </w:rPr>
        <w:t>“时间”的拼音是 shí jiān。通过对这一简单词汇拼音的学习，我们可以窥见汉语拼音体系的一些基本特点和规则。无论是对于汉语母语者还是学习者，正确理解和运用拼音都是提升语言能力的有效途径。这也提醒我们在日常生活中不断积累和复习基础知识的重要性，因为这些看似微不足道的知识点往往能为我们打开更广阔的视野。</w:t>
      </w:r>
    </w:p>
    <w:p w14:paraId="43DF6C36" w14:textId="77777777" w:rsidR="00B15879" w:rsidRDefault="00B15879">
      <w:pPr>
        <w:rPr>
          <w:rFonts w:hint="eastAsia"/>
        </w:rPr>
      </w:pPr>
    </w:p>
    <w:p w14:paraId="57284681" w14:textId="77777777" w:rsidR="00B15879" w:rsidRDefault="00B15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B2BF3" w14:textId="5C3ACF1C" w:rsidR="00336B73" w:rsidRDefault="00336B73"/>
    <w:sectPr w:rsidR="0033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73"/>
    <w:rsid w:val="0032579A"/>
    <w:rsid w:val="00336B73"/>
    <w:rsid w:val="00B1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0B4D-482F-4E1C-937E-73865DE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