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FF25" w14:textId="77777777" w:rsidR="00C86747" w:rsidRDefault="00C86747">
      <w:pPr>
        <w:rPr>
          <w:rFonts w:hint="eastAsia"/>
        </w:rPr>
      </w:pPr>
      <w:r>
        <w:rPr>
          <w:rFonts w:hint="eastAsia"/>
        </w:rPr>
        <w:t>日的拼音怎么写的</w:t>
      </w:r>
    </w:p>
    <w:p w14:paraId="7F8EA3D7" w14:textId="77777777" w:rsidR="00C86747" w:rsidRDefault="00C86747">
      <w:pPr>
        <w:rPr>
          <w:rFonts w:hint="eastAsia"/>
        </w:rPr>
      </w:pPr>
      <w:r>
        <w:rPr>
          <w:rFonts w:hint="eastAsia"/>
        </w:rPr>
        <w:t>在汉语拼音系统中，"日"字的拼音写作 "rì"。汉语拼音是中华人民共和国的官方拼写系统，用于将汉字音译为拉丁字母，它不仅是中国儿童学习普通话发音的重要工具，也是外国人学习中文语音的入门途径。"rì"这个发音对应的是一个第四声调，表示声音由高到低下滑。</w:t>
      </w:r>
    </w:p>
    <w:p w14:paraId="441C7095" w14:textId="77777777" w:rsidR="00C86747" w:rsidRDefault="00C86747">
      <w:pPr>
        <w:rPr>
          <w:rFonts w:hint="eastAsia"/>
        </w:rPr>
      </w:pPr>
    </w:p>
    <w:p w14:paraId="3982DB11" w14:textId="77777777" w:rsidR="00C86747" w:rsidRDefault="00C86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1D0A6" w14:textId="77777777" w:rsidR="00C86747" w:rsidRDefault="00C86747">
      <w:pPr>
        <w:rPr>
          <w:rFonts w:hint="eastAsia"/>
        </w:rPr>
      </w:pPr>
      <w:r>
        <w:rPr>
          <w:rFonts w:hint="eastAsia"/>
        </w:rPr>
        <w:t>日字的起源与演变</w:t>
      </w:r>
    </w:p>
    <w:p w14:paraId="43B3EB17" w14:textId="77777777" w:rsidR="00C86747" w:rsidRDefault="00C86747">
      <w:pPr>
        <w:rPr>
          <w:rFonts w:hint="eastAsia"/>
        </w:rPr>
      </w:pPr>
      <w:r>
        <w:rPr>
          <w:rFonts w:hint="eastAsia"/>
        </w:rPr>
        <w:t>“日”作为汉字的一部分，其历史可以追溯到远古时期。最早的“日”字符出现在甲骨文里，它的形状是一个圆圈中间加一点，形象地描绘了太阳的样子。随着时间的推移，从篆书、隶书直到今天的简化字，“日”的形态虽然有了变化，但基本结构和含义保持不变。在古代文献中，“日”不仅代表太阳，也常常用来标记时间单位，如一日、几日内等。</w:t>
      </w:r>
    </w:p>
    <w:p w14:paraId="2BF39B62" w14:textId="77777777" w:rsidR="00C86747" w:rsidRDefault="00C86747">
      <w:pPr>
        <w:rPr>
          <w:rFonts w:hint="eastAsia"/>
        </w:rPr>
      </w:pPr>
    </w:p>
    <w:p w14:paraId="07C13FEA" w14:textId="77777777" w:rsidR="00C86747" w:rsidRDefault="00C86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5D05E" w14:textId="77777777" w:rsidR="00C86747" w:rsidRDefault="00C86747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594820F7" w14:textId="77777777" w:rsidR="00C86747" w:rsidRDefault="00C86747">
      <w:pPr>
        <w:rPr>
          <w:rFonts w:hint="eastAsia"/>
        </w:rPr>
      </w:pPr>
      <w:r>
        <w:rPr>
          <w:rFonts w:hint="eastAsia"/>
        </w:rPr>
        <w:t>在汉语拼音体系内，声调对于区分词语意义至关重要。“rì”之所以带有第四声，是因为这决定了它的具体含义。如果声调不同，即使辅音和元音相同，也可能代表着完全不同的词汇。例如，“ri”若是一声，则可能是另外的意思。因此，在学习汉语时，掌握正确的声调是非常关键的一环。</w:t>
      </w:r>
    </w:p>
    <w:p w14:paraId="1E8E01D9" w14:textId="77777777" w:rsidR="00C86747" w:rsidRDefault="00C86747">
      <w:pPr>
        <w:rPr>
          <w:rFonts w:hint="eastAsia"/>
        </w:rPr>
      </w:pPr>
    </w:p>
    <w:p w14:paraId="46F76801" w14:textId="77777777" w:rsidR="00C86747" w:rsidRDefault="00C86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8B275" w14:textId="77777777" w:rsidR="00C86747" w:rsidRDefault="00C86747">
      <w:pPr>
        <w:rPr>
          <w:rFonts w:hint="eastAsia"/>
        </w:rPr>
      </w:pPr>
      <w:r>
        <w:rPr>
          <w:rFonts w:hint="eastAsia"/>
        </w:rPr>
        <w:t>日与其他字词组合</w:t>
      </w:r>
    </w:p>
    <w:p w14:paraId="24E774D0" w14:textId="77777777" w:rsidR="00C86747" w:rsidRDefault="00C86747">
      <w:pPr>
        <w:rPr>
          <w:rFonts w:hint="eastAsia"/>
        </w:rPr>
      </w:pPr>
      <w:r>
        <w:rPr>
          <w:rFonts w:hint="eastAsia"/>
        </w:rPr>
        <w:t>“日”经常和其他汉字结合形成新的词汇或成语。比如“日子”、“日记”、“日久见人心”。这些组合反映了汉语丰富的表达方式以及文化内涵。在日常交流中，“日”也会出现在很多固定表达里，如问候语“今日过得怎么样？”、“明日见”，这些都体现了汉语使用者对时间和自然现象的关注。</w:t>
      </w:r>
    </w:p>
    <w:p w14:paraId="6602EAF2" w14:textId="77777777" w:rsidR="00C86747" w:rsidRDefault="00C86747">
      <w:pPr>
        <w:rPr>
          <w:rFonts w:hint="eastAsia"/>
        </w:rPr>
      </w:pPr>
    </w:p>
    <w:p w14:paraId="1ED338D3" w14:textId="77777777" w:rsidR="00C86747" w:rsidRDefault="00C86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87105" w14:textId="77777777" w:rsidR="00C86747" w:rsidRDefault="00C86747">
      <w:pPr>
        <w:rPr>
          <w:rFonts w:hint="eastAsia"/>
        </w:rPr>
      </w:pPr>
      <w:r>
        <w:rPr>
          <w:rFonts w:hint="eastAsia"/>
        </w:rPr>
        <w:t>最后的总结</w:t>
      </w:r>
    </w:p>
    <w:p w14:paraId="1FB3D8C6" w14:textId="77777777" w:rsidR="00C86747" w:rsidRDefault="00C86747">
      <w:pPr>
        <w:rPr>
          <w:rFonts w:hint="eastAsia"/>
        </w:rPr>
      </w:pPr>
      <w:r>
        <w:rPr>
          <w:rFonts w:hint="eastAsia"/>
        </w:rPr>
        <w:t>“日”的拼音是“rì”，它承载着深厚的文化底蕴，并通过与其他汉字的组合展现出汉语语言的魅力。了解并正确使用包括“日”在内的汉字拼音，有助于更好地理解中国文化，也为学习者打开了一扇通往中文世界的大门。</w:t>
      </w:r>
    </w:p>
    <w:p w14:paraId="17D7107B" w14:textId="77777777" w:rsidR="00C86747" w:rsidRDefault="00C86747">
      <w:pPr>
        <w:rPr>
          <w:rFonts w:hint="eastAsia"/>
        </w:rPr>
      </w:pPr>
    </w:p>
    <w:p w14:paraId="036D3CD2" w14:textId="77777777" w:rsidR="00C86747" w:rsidRDefault="00C86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AD638" w14:textId="309FF455" w:rsidR="0025765B" w:rsidRDefault="0025765B"/>
    <w:sectPr w:rsidR="0025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5B"/>
    <w:rsid w:val="0025765B"/>
    <w:rsid w:val="00853FE6"/>
    <w:rsid w:val="00C8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DFAA9-0D70-4396-90CD-7484CFEB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