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4170" w14:textId="77777777" w:rsidR="00E10519" w:rsidRDefault="00E10519">
      <w:pPr>
        <w:rPr>
          <w:rFonts w:hint="eastAsia"/>
        </w:rPr>
      </w:pPr>
      <w:r>
        <w:rPr>
          <w:rFonts w:hint="eastAsia"/>
        </w:rPr>
        <w:t>日的拼音怎么写</w:t>
      </w:r>
    </w:p>
    <w:p w14:paraId="29060766" w14:textId="77777777" w:rsidR="00E10519" w:rsidRDefault="00E10519">
      <w:pPr>
        <w:rPr>
          <w:rFonts w:hint="eastAsia"/>
        </w:rPr>
      </w:pPr>
      <w:r>
        <w:rPr>
          <w:rFonts w:hint="eastAsia"/>
        </w:rPr>
        <w:t>“日”的拼音是 rì。汉字“日”是一个非常基础且常见的字，它不仅代表了太阳这一自然现象，也象征着时间单位的一天。在汉语中，“日”字属于一个重要的部首，很多与时间相关的词汇都包含这个字，例如“日期”、“日记”、“日历”等。</w:t>
      </w:r>
    </w:p>
    <w:p w14:paraId="025187C4" w14:textId="77777777" w:rsidR="00E10519" w:rsidRDefault="00E10519">
      <w:pPr>
        <w:rPr>
          <w:rFonts w:hint="eastAsia"/>
        </w:rPr>
      </w:pPr>
    </w:p>
    <w:p w14:paraId="730BB66B" w14:textId="77777777" w:rsidR="00E10519" w:rsidRDefault="00E10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2F0E" w14:textId="77777777" w:rsidR="00E10519" w:rsidRDefault="00E1051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3EBF1D0" w14:textId="77777777" w:rsidR="00E10519" w:rsidRDefault="00E10519">
      <w:pPr>
        <w:rPr>
          <w:rFonts w:hint="eastAsia"/>
        </w:rPr>
      </w:pPr>
      <w:r>
        <w:rPr>
          <w:rFonts w:hint="eastAsia"/>
        </w:rPr>
        <w:t>拼音是现代汉语普通话的音节符号系统，用于标注汉字的读音。自从1958年中国政府正式公布以来，拼音已经成为汉语学习、教学以及推广的重要工具。对于非母语者而言，掌握正确的拼音有助于提高发音准确性，理解汉字读音，并能更好地进行交流。在信息时代，拼音输入法成为人们通过键盘输入中文字符的主要方式之一。</w:t>
      </w:r>
    </w:p>
    <w:p w14:paraId="31316E36" w14:textId="77777777" w:rsidR="00E10519" w:rsidRDefault="00E10519">
      <w:pPr>
        <w:rPr>
          <w:rFonts w:hint="eastAsia"/>
        </w:rPr>
      </w:pPr>
    </w:p>
    <w:p w14:paraId="3C06F660" w14:textId="77777777" w:rsidR="00E10519" w:rsidRDefault="00E10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F7DEB" w14:textId="77777777" w:rsidR="00E10519" w:rsidRDefault="00E10519">
      <w:pPr>
        <w:rPr>
          <w:rFonts w:hint="eastAsia"/>
        </w:rPr>
      </w:pPr>
      <w:r>
        <w:rPr>
          <w:rFonts w:hint="eastAsia"/>
        </w:rPr>
        <w:t>“日”的拼音和声调</w:t>
      </w:r>
    </w:p>
    <w:p w14:paraId="23AD45A3" w14:textId="77777777" w:rsidR="00E10519" w:rsidRDefault="00E10519">
      <w:pPr>
        <w:rPr>
          <w:rFonts w:hint="eastAsia"/>
        </w:rPr>
      </w:pPr>
      <w:r>
        <w:rPr>
          <w:rFonts w:hint="eastAsia"/>
        </w:rPr>
        <w:t>“日”的拼音为 rì，其中包含了声母 r 和韵母 i。声调是汉语的一个重要特征，它指的是音节高低升降的变化模式，能够改变词义或语法功能。“日”的声调为第四声，即降调，这表示发音时声音从高到低迅速下降，给人以果断、明确的感觉。</w:t>
      </w:r>
    </w:p>
    <w:p w14:paraId="67B8BE6E" w14:textId="77777777" w:rsidR="00E10519" w:rsidRDefault="00E10519">
      <w:pPr>
        <w:rPr>
          <w:rFonts w:hint="eastAsia"/>
        </w:rPr>
      </w:pPr>
    </w:p>
    <w:p w14:paraId="6B61D87B" w14:textId="77777777" w:rsidR="00E10519" w:rsidRDefault="00E10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0D410" w14:textId="77777777" w:rsidR="00E10519" w:rsidRDefault="00E10519">
      <w:pPr>
        <w:rPr>
          <w:rFonts w:hint="eastAsia"/>
        </w:rPr>
      </w:pPr>
      <w:r>
        <w:rPr>
          <w:rFonts w:hint="eastAsia"/>
        </w:rPr>
        <w:t>“日”字的文化含义</w:t>
      </w:r>
    </w:p>
    <w:p w14:paraId="03852CB3" w14:textId="77777777" w:rsidR="00E10519" w:rsidRDefault="00E10519">
      <w:pPr>
        <w:rPr>
          <w:rFonts w:hint="eastAsia"/>
        </w:rPr>
      </w:pPr>
      <w:r>
        <w:rPr>
          <w:rFonts w:hint="eastAsia"/>
        </w:rPr>
        <w:t>在中国传统文化里，“日”具有深远的意义。古代中国人崇拜太阳，认为它是万物生长之源，代表着光明、温暖和生命力。许多神话故事和民间传说都围绕着太阳展开，如夸父逐日的故事就体现了人类对太阳既敬畏又向往的态度。“日”也是计时的基础，古人依据太阳的位置来划分白天黑夜，进而制定了二十四节气，指导农业生产。</w:t>
      </w:r>
    </w:p>
    <w:p w14:paraId="41038E2C" w14:textId="77777777" w:rsidR="00E10519" w:rsidRDefault="00E10519">
      <w:pPr>
        <w:rPr>
          <w:rFonts w:hint="eastAsia"/>
        </w:rPr>
      </w:pPr>
    </w:p>
    <w:p w14:paraId="701C0CE9" w14:textId="77777777" w:rsidR="00E10519" w:rsidRDefault="00E10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9F38" w14:textId="77777777" w:rsidR="00E10519" w:rsidRDefault="00E10519">
      <w:pPr>
        <w:rPr>
          <w:rFonts w:hint="eastAsia"/>
        </w:rPr>
      </w:pPr>
      <w:r>
        <w:rPr>
          <w:rFonts w:hint="eastAsia"/>
        </w:rPr>
        <w:t>最后的总结</w:t>
      </w:r>
    </w:p>
    <w:p w14:paraId="210BE5D5" w14:textId="77777777" w:rsidR="00E10519" w:rsidRDefault="00E10519">
      <w:pPr>
        <w:rPr>
          <w:rFonts w:hint="eastAsia"/>
        </w:rPr>
      </w:pPr>
      <w:r>
        <w:rPr>
          <w:rFonts w:hint="eastAsia"/>
        </w:rPr>
        <w:t>“日”的拼音写作 rì，其背后蕴含着丰富的语言学知识和文化内涵。了解并正确使用拼音，尤其是像“日”这样常用的基本汉字的拼音，对于汉语学习者来说至关重要。无论是为了日常交流还是深入研究中国文化，掌握准确的拼音都是不可或缺的第一步。</w:t>
      </w:r>
    </w:p>
    <w:p w14:paraId="31CE38BF" w14:textId="77777777" w:rsidR="00E10519" w:rsidRDefault="00E10519">
      <w:pPr>
        <w:rPr>
          <w:rFonts w:hint="eastAsia"/>
        </w:rPr>
      </w:pPr>
    </w:p>
    <w:p w14:paraId="4078D11C" w14:textId="77777777" w:rsidR="00E10519" w:rsidRDefault="00E10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804EB" w14:textId="4F63BDE5" w:rsidR="00431E2F" w:rsidRDefault="00431E2F"/>
    <w:sectPr w:rsidR="0043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2F"/>
    <w:rsid w:val="00431E2F"/>
    <w:rsid w:val="00853FE6"/>
    <w:rsid w:val="00E1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2E9D-21F8-4A8A-A5E7-FC7FCF17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