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0E8F" w14:textId="77777777" w:rsidR="00AD6D16" w:rsidRDefault="00AD6D16">
      <w:pPr>
        <w:rPr>
          <w:rFonts w:hint="eastAsia"/>
        </w:rPr>
      </w:pPr>
    </w:p>
    <w:p w14:paraId="483911A9" w14:textId="77777777" w:rsidR="00AD6D16" w:rsidRDefault="00AD6D16">
      <w:pPr>
        <w:rPr>
          <w:rFonts w:hint="eastAsia"/>
        </w:rPr>
      </w:pPr>
      <w:r>
        <w:rPr>
          <w:rFonts w:hint="eastAsia"/>
        </w:rPr>
        <w:t>日的拼音声调怎么写</w:t>
      </w:r>
    </w:p>
    <w:p w14:paraId="26B01079" w14:textId="77777777" w:rsidR="00AD6D16" w:rsidRDefault="00AD6D16">
      <w:pPr>
        <w:rPr>
          <w:rFonts w:hint="eastAsia"/>
        </w:rPr>
      </w:pPr>
      <w:r>
        <w:rPr>
          <w:rFonts w:hint="eastAsia"/>
        </w:rPr>
        <w:t>在学习汉语的过程中，了解和掌握汉字的拼音及其声调是基础也是关键。今天我们就来详细探讨一下“日”这个字的拼音声调如何书写。</w:t>
      </w:r>
    </w:p>
    <w:p w14:paraId="57908740" w14:textId="77777777" w:rsidR="00AD6D16" w:rsidRDefault="00AD6D16">
      <w:pPr>
        <w:rPr>
          <w:rFonts w:hint="eastAsia"/>
        </w:rPr>
      </w:pPr>
    </w:p>
    <w:p w14:paraId="75C03D67" w14:textId="77777777" w:rsidR="00AD6D16" w:rsidRDefault="00AD6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8BD53" w14:textId="77777777" w:rsidR="00AD6D16" w:rsidRDefault="00AD6D16">
      <w:pPr>
        <w:rPr>
          <w:rFonts w:hint="eastAsia"/>
        </w:rPr>
      </w:pPr>
      <w:r>
        <w:rPr>
          <w:rFonts w:hint="eastAsia"/>
        </w:rPr>
        <w:t>什么是拼音声调</w:t>
      </w:r>
    </w:p>
    <w:p w14:paraId="666DA696" w14:textId="77777777" w:rsidR="00AD6D16" w:rsidRDefault="00AD6D16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就会产生完全不同的意思。汉语拼音系统中一共有四个主要声调加上一个轻声，分别是一声（高平调）、二声（升调）、三声（降升调）以及四声（降调）。这些声调通过音节发音时的音高变化来区分，对于正确理解和发音汉语词汇至关重要。</w:t>
      </w:r>
    </w:p>
    <w:p w14:paraId="6FB8E0CA" w14:textId="77777777" w:rsidR="00AD6D16" w:rsidRDefault="00AD6D16">
      <w:pPr>
        <w:rPr>
          <w:rFonts w:hint="eastAsia"/>
        </w:rPr>
      </w:pPr>
    </w:p>
    <w:p w14:paraId="39009B81" w14:textId="77777777" w:rsidR="00AD6D16" w:rsidRDefault="00AD6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8C1FA" w14:textId="77777777" w:rsidR="00AD6D16" w:rsidRDefault="00AD6D16">
      <w:pPr>
        <w:rPr>
          <w:rFonts w:hint="eastAsia"/>
        </w:rPr>
      </w:pPr>
      <w:r>
        <w:rPr>
          <w:rFonts w:hint="eastAsia"/>
        </w:rPr>
        <w:t>“日”的拼音与声调</w:t>
      </w:r>
    </w:p>
    <w:p w14:paraId="293DB2A9" w14:textId="77777777" w:rsidR="00AD6D16" w:rsidRDefault="00AD6D16">
      <w:pPr>
        <w:rPr>
          <w:rFonts w:hint="eastAsia"/>
        </w:rPr>
      </w:pPr>
      <w:r>
        <w:rPr>
          <w:rFonts w:hint="eastAsia"/>
        </w:rPr>
        <w:t>“日”这个字的拼音是“rì”，属于第四声，即降调。在拼音中标记为“rì”。发音时，起始音较高，然后迅速下降。正确的声调使用不仅有助于清晰准确地表达自己的想法，还能帮助听者更好地理解说话内容，避免误解。</w:t>
      </w:r>
    </w:p>
    <w:p w14:paraId="5A8917FD" w14:textId="77777777" w:rsidR="00AD6D16" w:rsidRDefault="00AD6D16">
      <w:pPr>
        <w:rPr>
          <w:rFonts w:hint="eastAsia"/>
        </w:rPr>
      </w:pPr>
    </w:p>
    <w:p w14:paraId="7EC50865" w14:textId="77777777" w:rsidR="00AD6D16" w:rsidRDefault="00AD6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E4890" w14:textId="77777777" w:rsidR="00AD6D16" w:rsidRDefault="00AD6D16">
      <w:pPr>
        <w:rPr>
          <w:rFonts w:hint="eastAsia"/>
        </w:rPr>
      </w:pPr>
      <w:r>
        <w:rPr>
          <w:rFonts w:hint="eastAsia"/>
        </w:rPr>
        <w:t>如何练习“日”的声调</w:t>
      </w:r>
    </w:p>
    <w:p w14:paraId="2EBCFE4A" w14:textId="77777777" w:rsidR="00AD6D16" w:rsidRDefault="00AD6D16">
      <w:pPr>
        <w:rPr>
          <w:rFonts w:hint="eastAsia"/>
        </w:rPr>
      </w:pPr>
      <w:r>
        <w:rPr>
          <w:rFonts w:hint="eastAsia"/>
        </w:rPr>
        <w:t>练习“日”的正确发音，可以从模仿开始，聆听母语者的发音，并尝试模仿其音高变化。可以利用一些在线资源或应用程序来辅助学习，这些工具通常提供了音频示例，方便学习者随时练习。还可以通过唱歌、朗读等方式增加对声调的敏感度和控制力。</w:t>
      </w:r>
    </w:p>
    <w:p w14:paraId="37DDBCFF" w14:textId="77777777" w:rsidR="00AD6D16" w:rsidRDefault="00AD6D16">
      <w:pPr>
        <w:rPr>
          <w:rFonts w:hint="eastAsia"/>
        </w:rPr>
      </w:pPr>
    </w:p>
    <w:p w14:paraId="678B937F" w14:textId="77777777" w:rsidR="00AD6D16" w:rsidRDefault="00AD6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526FB" w14:textId="77777777" w:rsidR="00AD6D16" w:rsidRDefault="00AD6D16">
      <w:pPr>
        <w:rPr>
          <w:rFonts w:hint="eastAsia"/>
        </w:rPr>
      </w:pPr>
      <w:r>
        <w:rPr>
          <w:rFonts w:hint="eastAsia"/>
        </w:rPr>
        <w:t>声调的重要性</w:t>
      </w:r>
    </w:p>
    <w:p w14:paraId="49A6F023" w14:textId="77777777" w:rsidR="00AD6D16" w:rsidRDefault="00AD6D16">
      <w:pPr>
        <w:rPr>
          <w:rFonts w:hint="eastAsia"/>
        </w:rPr>
      </w:pPr>
      <w:r>
        <w:rPr>
          <w:rFonts w:hint="eastAsia"/>
        </w:rPr>
        <w:t>在汉语中，声调不仅仅是发音的一个组成部分，它还直接影响到词语的意思。例如，“妈妈”（māma）和“马”（mǎ）就因为声调的不同而具有截然不同的含义。因此，准确掌握每个字的声调是汉语学习过程中的重要环节。</w:t>
      </w:r>
    </w:p>
    <w:p w14:paraId="44E5F17B" w14:textId="77777777" w:rsidR="00AD6D16" w:rsidRDefault="00AD6D16">
      <w:pPr>
        <w:rPr>
          <w:rFonts w:hint="eastAsia"/>
        </w:rPr>
      </w:pPr>
    </w:p>
    <w:p w14:paraId="43F8CF1C" w14:textId="77777777" w:rsidR="00AD6D16" w:rsidRDefault="00AD6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24B0C" w14:textId="77777777" w:rsidR="00AD6D16" w:rsidRDefault="00AD6D16">
      <w:pPr>
        <w:rPr>
          <w:rFonts w:hint="eastAsia"/>
        </w:rPr>
      </w:pPr>
      <w:r>
        <w:rPr>
          <w:rFonts w:hint="eastAsia"/>
        </w:rPr>
        <w:t>最后的总结</w:t>
      </w:r>
    </w:p>
    <w:p w14:paraId="0EF55BC0" w14:textId="77777777" w:rsidR="00AD6D16" w:rsidRDefault="00AD6D16">
      <w:pPr>
        <w:rPr>
          <w:rFonts w:hint="eastAsia"/>
        </w:rPr>
      </w:pPr>
      <w:r>
        <w:rPr>
          <w:rFonts w:hint="eastAsia"/>
        </w:rPr>
        <w:t>“日”的拼音声调为第四声，发音时需要注意从高到低的音高变化。通过不断的练习和实践，我们可以更加自然流畅地说出每一个带有适当声调的汉语词汇，从而更有效地进行沟通交流。希望以上介绍能够帮助你更好地理解和掌握汉语声调的学习方法。</w:t>
      </w:r>
    </w:p>
    <w:p w14:paraId="6B70EDE6" w14:textId="77777777" w:rsidR="00AD6D16" w:rsidRDefault="00AD6D16">
      <w:pPr>
        <w:rPr>
          <w:rFonts w:hint="eastAsia"/>
        </w:rPr>
      </w:pPr>
    </w:p>
    <w:p w14:paraId="14E8F1E6" w14:textId="77777777" w:rsidR="00AD6D16" w:rsidRDefault="00AD6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0ACEE" w14:textId="77777777" w:rsidR="00AD6D16" w:rsidRDefault="00AD6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F856E" w14:textId="4794C119" w:rsidR="00B301E8" w:rsidRDefault="00B301E8"/>
    <w:sectPr w:rsidR="00B30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E8"/>
    <w:rsid w:val="00853FE6"/>
    <w:rsid w:val="00AD6D16"/>
    <w:rsid w:val="00B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E6D9E-4347-4016-9E39-C2EB22EF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