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3C70B" w14:textId="77777777" w:rsidR="00CF48C6" w:rsidRDefault="00CF48C6">
      <w:pPr>
        <w:rPr>
          <w:rFonts w:hint="eastAsia"/>
        </w:rPr>
      </w:pPr>
      <w:r>
        <w:rPr>
          <w:rFonts w:hint="eastAsia"/>
        </w:rPr>
        <w:t>日的多音字组词和的拼音</w:t>
      </w:r>
    </w:p>
    <w:p w14:paraId="4F35FBBB" w14:textId="77777777" w:rsidR="00CF48C6" w:rsidRDefault="00CF48C6">
      <w:pPr>
        <w:rPr>
          <w:rFonts w:hint="eastAsia"/>
        </w:rPr>
      </w:pPr>
      <w:r>
        <w:rPr>
          <w:rFonts w:hint="eastAsia"/>
        </w:rPr>
        <w:t>汉字“日”在中文中是一个非常基础且重要的字，它不仅作为单独的字使用，而且也是许多词汇中的组成部分。有趣的是，“日”还是一个多音字，在不同的语境下可以有不同的读音和意义。本篇文章将探讨“日”的多音字特性，并介绍其与“和”字搭配时的拼音。</w:t>
      </w:r>
    </w:p>
    <w:p w14:paraId="5B69CC9E" w14:textId="77777777" w:rsidR="00CF48C6" w:rsidRDefault="00CF48C6">
      <w:pPr>
        <w:rPr>
          <w:rFonts w:hint="eastAsia"/>
        </w:rPr>
      </w:pPr>
    </w:p>
    <w:p w14:paraId="7A26206A" w14:textId="77777777" w:rsidR="00CF48C6" w:rsidRDefault="00CF4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42755" w14:textId="77777777" w:rsidR="00CF48C6" w:rsidRDefault="00CF48C6">
      <w:pPr>
        <w:rPr>
          <w:rFonts w:hint="eastAsia"/>
        </w:rPr>
      </w:pPr>
      <w:r>
        <w:rPr>
          <w:rFonts w:hint="eastAsia"/>
        </w:rPr>
        <w:t>“日”的不同读音及其含义</w:t>
      </w:r>
    </w:p>
    <w:p w14:paraId="2FACE83C" w14:textId="77777777" w:rsidR="00CF48C6" w:rsidRDefault="00CF48C6">
      <w:pPr>
        <w:rPr>
          <w:rFonts w:hint="eastAsia"/>
        </w:rPr>
      </w:pPr>
      <w:r>
        <w:rPr>
          <w:rFonts w:hint="eastAsia"/>
        </w:rPr>
        <w:t>“日”最常见的读音是rì，通常指的是太阳或一天的时间单位。例如：白天、日光、日记等词汇都使用这个发音。但是当“日”出现在某些特定的词语中时，它的读音会变为rú，如在古代汉语中表示生育、产生之意。虽然这种用法在现代汉语中已经很少见了，但在一些成语或古文中我们仍然可以看到它的身影。</w:t>
      </w:r>
    </w:p>
    <w:p w14:paraId="5C595549" w14:textId="77777777" w:rsidR="00CF48C6" w:rsidRDefault="00CF48C6">
      <w:pPr>
        <w:rPr>
          <w:rFonts w:hint="eastAsia"/>
        </w:rPr>
      </w:pPr>
    </w:p>
    <w:p w14:paraId="5C35335E" w14:textId="77777777" w:rsidR="00CF48C6" w:rsidRDefault="00CF4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1BEF1" w14:textId="77777777" w:rsidR="00CF48C6" w:rsidRDefault="00CF48C6">
      <w:pPr>
        <w:rPr>
          <w:rFonts w:hint="eastAsia"/>
        </w:rPr>
      </w:pPr>
      <w:r>
        <w:rPr>
          <w:rFonts w:hint="eastAsia"/>
        </w:rPr>
        <w:t>“和”的拼音以及与“日”的组合</w:t>
      </w:r>
    </w:p>
    <w:p w14:paraId="4914CE19" w14:textId="77777777" w:rsidR="00CF48C6" w:rsidRDefault="00CF48C6">
      <w:pPr>
        <w:rPr>
          <w:rFonts w:hint="eastAsia"/>
        </w:rPr>
      </w:pPr>
      <w:r>
        <w:rPr>
          <w:rFonts w:hint="eastAsia"/>
        </w:rPr>
        <w:t>“和”的拼音为hé，它是一个多功能的字，既可以表示和谐、和平，也可以作为连词连接两个事物。当“和”与“日”结合成词时，根据具体的上下文环境，它们可以构成不同的词汇。比如，“日和”一词在日本文化中有晴朗美好的天气的意思，而在中文里这样的组合较为少见，更多时候我们会看到“日”与其他元素相结合形成表达。</w:t>
      </w:r>
    </w:p>
    <w:p w14:paraId="5707DBD6" w14:textId="77777777" w:rsidR="00CF48C6" w:rsidRDefault="00CF48C6">
      <w:pPr>
        <w:rPr>
          <w:rFonts w:hint="eastAsia"/>
        </w:rPr>
      </w:pPr>
    </w:p>
    <w:p w14:paraId="2C69F537" w14:textId="77777777" w:rsidR="00CF48C6" w:rsidRDefault="00CF4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64C90" w14:textId="77777777" w:rsidR="00CF48C6" w:rsidRDefault="00CF48C6">
      <w:pPr>
        <w:rPr>
          <w:rFonts w:hint="eastAsia"/>
        </w:rPr>
      </w:pPr>
      <w:r>
        <w:rPr>
          <w:rFonts w:hint="eastAsia"/>
        </w:rPr>
        <w:t>多音字“日”的趣味应用</w:t>
      </w:r>
    </w:p>
    <w:p w14:paraId="20E3F3C2" w14:textId="77777777" w:rsidR="00CF48C6" w:rsidRDefault="00CF48C6">
      <w:pPr>
        <w:rPr>
          <w:rFonts w:hint="eastAsia"/>
        </w:rPr>
      </w:pPr>
      <w:r>
        <w:rPr>
          <w:rFonts w:hint="eastAsia"/>
        </w:rPr>
        <w:t>由于“日”的多音性质，在汉语中有时候会造成有趣的误解或是双关语。例如，在网络语言中，有人可能会故意将“日子”念作rú zǐ来制造幽默效果。尽管这不是标准发音，但它展示了汉语的灵活性以及人们对于语言创造性的使用。</w:t>
      </w:r>
    </w:p>
    <w:p w14:paraId="1A49D84B" w14:textId="77777777" w:rsidR="00CF48C6" w:rsidRDefault="00CF48C6">
      <w:pPr>
        <w:rPr>
          <w:rFonts w:hint="eastAsia"/>
        </w:rPr>
      </w:pPr>
    </w:p>
    <w:p w14:paraId="534337FA" w14:textId="77777777" w:rsidR="00CF48C6" w:rsidRDefault="00CF48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2F965" w14:textId="77777777" w:rsidR="00CF48C6" w:rsidRDefault="00CF48C6">
      <w:pPr>
        <w:rPr>
          <w:rFonts w:hint="eastAsia"/>
        </w:rPr>
      </w:pPr>
      <w:r>
        <w:rPr>
          <w:rFonts w:hint="eastAsia"/>
        </w:rPr>
        <w:t>最后的总结</w:t>
      </w:r>
    </w:p>
    <w:p w14:paraId="39D820D1" w14:textId="77777777" w:rsidR="00CF48C6" w:rsidRDefault="00CF48C6">
      <w:pPr>
        <w:rPr>
          <w:rFonts w:hint="eastAsia"/>
        </w:rPr>
      </w:pPr>
      <w:r>
        <w:rPr>
          <w:rFonts w:hint="eastAsia"/>
        </w:rPr>
        <w:t>“日”作为一个多音字，具有丰富的文化和语言内涵。通过了解它的不同读音及相应的含义，我们可以更深入地理解汉语的魅力所在。而“和”的存在则增加了语言表达的可能性，使得汉语更加丰富多彩。希望这篇文章能够帮助读者更好地掌握这两个汉字的正确用法，并激发大家对中国传统文化的兴趣。</w:t>
      </w:r>
    </w:p>
    <w:p w14:paraId="614542C1" w14:textId="77777777" w:rsidR="00CF48C6" w:rsidRDefault="00CF48C6">
      <w:pPr>
        <w:rPr>
          <w:rFonts w:hint="eastAsia"/>
        </w:rPr>
      </w:pPr>
    </w:p>
    <w:p w14:paraId="6F9398D2" w14:textId="77777777" w:rsidR="00CF48C6" w:rsidRDefault="00CF4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4F60C" w14:textId="391ED9BA" w:rsidR="00276633" w:rsidRDefault="00276633"/>
    <w:sectPr w:rsidR="0027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33"/>
    <w:rsid w:val="00276633"/>
    <w:rsid w:val="00853FE6"/>
    <w:rsid w:val="00C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3C552-A9E7-4A57-B512-22EAEEA9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6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6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6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6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6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6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6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6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6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6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6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6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6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6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6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6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6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6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6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6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6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6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6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6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6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6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2025-04-30T06:23:00Z</dcterms:modified>
</cp:coreProperties>
</file>