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922" w14:textId="77777777" w:rsidR="00BE1115" w:rsidRDefault="00BE1115">
      <w:pPr>
        <w:rPr>
          <w:rFonts w:hint="eastAsia"/>
        </w:rPr>
      </w:pPr>
      <w:r>
        <w:rPr>
          <w:rFonts w:hint="eastAsia"/>
        </w:rPr>
        <w:t>日夜不分的拼音怎么写</w:t>
      </w:r>
    </w:p>
    <w:p w14:paraId="132C9D8B" w14:textId="77777777" w:rsidR="00BE1115" w:rsidRDefault="00BE1115">
      <w:pPr>
        <w:rPr>
          <w:rFonts w:hint="eastAsia"/>
        </w:rPr>
      </w:pPr>
      <w:r>
        <w:rPr>
          <w:rFonts w:hint="eastAsia"/>
        </w:rPr>
        <w:t>在汉语的世界里，每一个词汇都有着独特的发音规则，而“日夜不分”这个成语也不例外。它是一个非常有趣的四字成语，用来形容一个人因为忙碌或者其它原因，工作或活动的时间安排得如此紧凑以至于无法区分白天和黑夜。“日夜不分”的正确拼音是什么呢？让我们来一起揭开它的神秘面纱。</w:t>
      </w:r>
    </w:p>
    <w:p w14:paraId="1545A4FF" w14:textId="77777777" w:rsidR="00BE1115" w:rsidRDefault="00BE1115">
      <w:pPr>
        <w:rPr>
          <w:rFonts w:hint="eastAsia"/>
        </w:rPr>
      </w:pPr>
    </w:p>
    <w:p w14:paraId="07EAEF3C" w14:textId="77777777" w:rsidR="00BE1115" w:rsidRDefault="00BE1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3DE0" w14:textId="77777777" w:rsidR="00BE1115" w:rsidRDefault="00BE1115">
      <w:pPr>
        <w:rPr>
          <w:rFonts w:hint="eastAsia"/>
        </w:rPr>
      </w:pPr>
      <w:r>
        <w:rPr>
          <w:rFonts w:hint="eastAsia"/>
        </w:rPr>
        <w:t>理解每个字的发音</w:t>
      </w:r>
    </w:p>
    <w:p w14:paraId="45125077" w14:textId="77777777" w:rsidR="00BE1115" w:rsidRDefault="00BE1115">
      <w:pPr>
        <w:rPr>
          <w:rFonts w:hint="eastAsia"/>
        </w:rPr>
      </w:pPr>
      <w:r>
        <w:rPr>
          <w:rFonts w:hint="eastAsia"/>
        </w:rPr>
        <w:t>要准确地写出“日夜不分”的拼音，我们首先需要了解组成这个成语的四个汉字各自的发音。“日”是太阳的意思，在这里代表白天，其拼音为rì；“夜”指的是夜晚，与“日”相对，拼音写作yè；“不”作为否定词，表示不是或不会，其拼音为bù；“分”有分开、区分之意，此处拼音读作fēn。所以，当我们把这四个字的拼音连在一起时，就得到了完整的成语拼音：rì yè bù fēn。</w:t>
      </w:r>
    </w:p>
    <w:p w14:paraId="7297731B" w14:textId="77777777" w:rsidR="00BE1115" w:rsidRDefault="00BE1115">
      <w:pPr>
        <w:rPr>
          <w:rFonts w:hint="eastAsia"/>
        </w:rPr>
      </w:pPr>
    </w:p>
    <w:p w14:paraId="0D193460" w14:textId="77777777" w:rsidR="00BE1115" w:rsidRDefault="00BE1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6F2B" w14:textId="77777777" w:rsidR="00BE1115" w:rsidRDefault="00BE1115">
      <w:pPr>
        <w:rPr>
          <w:rFonts w:hint="eastAsia"/>
        </w:rPr>
      </w:pPr>
      <w:r>
        <w:rPr>
          <w:rFonts w:hint="eastAsia"/>
        </w:rPr>
        <w:t>声调的重要性</w:t>
      </w:r>
    </w:p>
    <w:p w14:paraId="7BC4CC3F" w14:textId="77777777" w:rsidR="00BE1115" w:rsidRDefault="00BE1115">
      <w:pPr>
        <w:rPr>
          <w:rFonts w:hint="eastAsia"/>
        </w:rPr>
      </w:pPr>
      <w:r>
        <w:rPr>
          <w:rFonts w:hint="eastAsia"/>
        </w:rPr>
        <w:t>在汉语拼音中，声调是非常重要的元素之一，它不仅影响着词语的音韵美感，还直接关系到意思的理解。对于“日夜不分”而言，正确的声调标注同样不可或缺。第一个字“日”的声调为第四声（降调），表达了一种坚定的感觉；“夜”的声调同样是第四声，给人一种深沉的印象；“不”字在这里是第三声（降升调），带有一种转折的情绪；最后一个字“分”也是第一声（平声），显得简洁明了。因此，带上声调后的完整拼音应该是：rì4 yè4 bù3 fēn1。</w:t>
      </w:r>
    </w:p>
    <w:p w14:paraId="74486FA6" w14:textId="77777777" w:rsidR="00BE1115" w:rsidRDefault="00BE1115">
      <w:pPr>
        <w:rPr>
          <w:rFonts w:hint="eastAsia"/>
        </w:rPr>
      </w:pPr>
    </w:p>
    <w:p w14:paraId="2EF1F42E" w14:textId="77777777" w:rsidR="00BE1115" w:rsidRDefault="00BE1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50B7" w14:textId="77777777" w:rsidR="00BE1115" w:rsidRDefault="00BE1115">
      <w:pPr>
        <w:rPr>
          <w:rFonts w:hint="eastAsia"/>
        </w:rPr>
      </w:pPr>
      <w:r>
        <w:rPr>
          <w:rFonts w:hint="eastAsia"/>
        </w:rPr>
        <w:t>成语的实际应用</w:t>
      </w:r>
    </w:p>
    <w:p w14:paraId="0FC68831" w14:textId="77777777" w:rsidR="00BE1115" w:rsidRDefault="00BE1115">
      <w:pPr>
        <w:rPr>
          <w:rFonts w:hint="eastAsia"/>
        </w:rPr>
      </w:pPr>
      <w:r>
        <w:rPr>
          <w:rFonts w:hint="eastAsia"/>
        </w:rPr>
        <w:t>在日常生活中，“日夜不分”这个成语被广泛应用于描述那些为了达到某个目标而不知疲倦、全身心投入的人们。无论是科学家为了研究课题而连续多日埋头苦干，还是创业者为了新公司的起步而不顾昼夜的努力奋斗，都可以说是“日夜不分”。通过学习这个成语及其正确的拼音，我们不仅能更好地掌握汉语的语言艺术，也能从中感受到那份执着和奉献精神。</w:t>
      </w:r>
    </w:p>
    <w:p w14:paraId="58A35874" w14:textId="77777777" w:rsidR="00BE1115" w:rsidRDefault="00BE1115">
      <w:pPr>
        <w:rPr>
          <w:rFonts w:hint="eastAsia"/>
        </w:rPr>
      </w:pPr>
    </w:p>
    <w:p w14:paraId="4DF0AA46" w14:textId="77777777" w:rsidR="00BE1115" w:rsidRDefault="00BE1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9EBD6" w14:textId="77777777" w:rsidR="00BE1115" w:rsidRDefault="00BE1115">
      <w:pPr>
        <w:rPr>
          <w:rFonts w:hint="eastAsia"/>
        </w:rPr>
      </w:pPr>
      <w:r>
        <w:rPr>
          <w:rFonts w:hint="eastAsia"/>
        </w:rPr>
        <w:t>最后的总结</w:t>
      </w:r>
    </w:p>
    <w:p w14:paraId="43C8FFD0" w14:textId="77777777" w:rsidR="00BE1115" w:rsidRDefault="00BE1115">
      <w:pPr>
        <w:rPr>
          <w:rFonts w:hint="eastAsia"/>
        </w:rPr>
      </w:pPr>
      <w:r>
        <w:rPr>
          <w:rFonts w:hint="eastAsia"/>
        </w:rPr>
        <w:t>“日夜不分”的拼音是rì yè bù fēn，其中每个字都有其特定的声调，共同构成了这个富有表现力的成语。希望通过对这个成语拼音的学习，大家能够更加深刻地理解汉语的魅力，并且在未来的交流中准确无误地使用它。汉语博大精深，每一个成语背后都有着深厚的文化底蕴，值得我们细细品味。</w:t>
      </w:r>
    </w:p>
    <w:p w14:paraId="5DF2FB55" w14:textId="77777777" w:rsidR="00BE1115" w:rsidRDefault="00BE1115">
      <w:pPr>
        <w:rPr>
          <w:rFonts w:hint="eastAsia"/>
        </w:rPr>
      </w:pPr>
    </w:p>
    <w:p w14:paraId="2EA254ED" w14:textId="77777777" w:rsidR="00BE1115" w:rsidRDefault="00BE1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6D539" w14:textId="4DA0D899" w:rsidR="00174B75" w:rsidRDefault="00174B75"/>
    <w:sectPr w:rsidR="0017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75"/>
    <w:rsid w:val="00174B75"/>
    <w:rsid w:val="00853FE6"/>
    <w:rsid w:val="00B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96AD-CBC8-4A43-9912-9A073BC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