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924B" w14:textId="77777777" w:rsidR="009043D0" w:rsidRDefault="009043D0">
      <w:pPr>
        <w:rPr>
          <w:rFonts w:hint="eastAsia"/>
        </w:rPr>
      </w:pPr>
      <w:r>
        <w:rPr>
          <w:rFonts w:hint="eastAsia"/>
        </w:rPr>
        <w:t>日啖荔枝三百颗 pinyin: Ri Dan Lizi San Bai Ke</w:t>
      </w:r>
    </w:p>
    <w:p w14:paraId="710C5ADD" w14:textId="77777777" w:rsidR="009043D0" w:rsidRDefault="009043D0">
      <w:pPr>
        <w:rPr>
          <w:rFonts w:hint="eastAsia"/>
        </w:rPr>
      </w:pPr>
      <w:r>
        <w:rPr>
          <w:rFonts w:hint="eastAsia"/>
        </w:rPr>
        <w:t>在岭南的炎炎夏日，有一种水果如同夏日的骄阳一样热情洋溢，那就是荔枝。"日啖荔枝三百颗"这句话出自宋代文豪苏轼的《惠州一绝》诗中，它描绘了诗人对荔枝的喜爱之情，也反映了当时人们对于这种甜美果实的热爱。虽然“三百颗”是一个夸张的说法，但确实道出了荔枝季节时人们尽情享受这一美味的心态。</w:t>
      </w:r>
    </w:p>
    <w:p w14:paraId="58F7EE7C" w14:textId="77777777" w:rsidR="009043D0" w:rsidRDefault="009043D0">
      <w:pPr>
        <w:rPr>
          <w:rFonts w:hint="eastAsia"/>
        </w:rPr>
      </w:pPr>
    </w:p>
    <w:p w14:paraId="1A8C7BC4" w14:textId="77777777" w:rsidR="009043D0" w:rsidRDefault="0090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79312" w14:textId="77777777" w:rsidR="009043D0" w:rsidRDefault="009043D0">
      <w:pPr>
        <w:rPr>
          <w:rFonts w:hint="eastAsia"/>
        </w:rPr>
      </w:pPr>
      <w:r>
        <w:rPr>
          <w:rFonts w:hint="eastAsia"/>
        </w:rPr>
        <w:t>荔枝的魅力</w:t>
      </w:r>
    </w:p>
    <w:p w14:paraId="6FC3FB54" w14:textId="77777777" w:rsidR="009043D0" w:rsidRDefault="009043D0">
      <w:pPr>
        <w:rPr>
          <w:rFonts w:hint="eastAsia"/>
        </w:rPr>
      </w:pPr>
      <w:r>
        <w:rPr>
          <w:rFonts w:hint="eastAsia"/>
        </w:rPr>
        <w:t>荔枝不仅味道鲜美，而且营养价值丰富。其果肉晶莹剔透，口感细腻多汁，甜而不腻，带有淡淡的清香。从营养学角度来看，荔枝含有丰富的维生素C、葡萄糖以及多种矿物质，适量食用有助于增强免疫力，改善皮肤状态。由于其高含量的天然糖分，荔枝也是快速补充能量的理想选择之一。</w:t>
      </w:r>
    </w:p>
    <w:p w14:paraId="71550A26" w14:textId="77777777" w:rsidR="009043D0" w:rsidRDefault="009043D0">
      <w:pPr>
        <w:rPr>
          <w:rFonts w:hint="eastAsia"/>
        </w:rPr>
      </w:pPr>
    </w:p>
    <w:p w14:paraId="6FBE55D1" w14:textId="77777777" w:rsidR="009043D0" w:rsidRDefault="0090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7955C" w14:textId="77777777" w:rsidR="009043D0" w:rsidRDefault="009043D0">
      <w:pPr>
        <w:rPr>
          <w:rFonts w:hint="eastAsia"/>
        </w:rPr>
      </w:pPr>
      <w:r>
        <w:rPr>
          <w:rFonts w:hint="eastAsia"/>
        </w:rPr>
        <w:t>历史渊源</w:t>
      </w:r>
    </w:p>
    <w:p w14:paraId="497AA430" w14:textId="77777777" w:rsidR="009043D0" w:rsidRDefault="009043D0">
      <w:pPr>
        <w:rPr>
          <w:rFonts w:hint="eastAsia"/>
        </w:rPr>
      </w:pPr>
      <w:r>
        <w:rPr>
          <w:rFonts w:hint="eastAsia"/>
        </w:rPr>
        <w:t>中国是世界上最早种植和食用荔枝的国家之一，有着悠久的历史。早在汉代，就已经有关于荔枝的文字记载。到了唐代，荔枝更是成为了宫廷贡品，深受皇室贵族的喜爱。而宋代以后，随着农业技术的发展，荔枝的种植范围逐渐扩大，普通百姓也有机会品尝到这一佳果。苏轼笔下的“日啖荔枝三百颗”，正是那个时代人们对美好生活的向往与追求的真实写照。</w:t>
      </w:r>
    </w:p>
    <w:p w14:paraId="01EA8948" w14:textId="77777777" w:rsidR="009043D0" w:rsidRDefault="009043D0">
      <w:pPr>
        <w:rPr>
          <w:rFonts w:hint="eastAsia"/>
        </w:rPr>
      </w:pPr>
    </w:p>
    <w:p w14:paraId="4E412120" w14:textId="77777777" w:rsidR="009043D0" w:rsidRDefault="0090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699C8" w14:textId="77777777" w:rsidR="009043D0" w:rsidRDefault="009043D0">
      <w:pPr>
        <w:rPr>
          <w:rFonts w:hint="eastAsia"/>
        </w:rPr>
      </w:pPr>
      <w:r>
        <w:rPr>
          <w:rFonts w:hint="eastAsia"/>
        </w:rPr>
        <w:t>文化意义</w:t>
      </w:r>
    </w:p>
    <w:p w14:paraId="77B6D61D" w14:textId="77777777" w:rsidR="009043D0" w:rsidRDefault="009043D0">
      <w:pPr>
        <w:rPr>
          <w:rFonts w:hint="eastAsia"/>
        </w:rPr>
      </w:pPr>
      <w:r>
        <w:rPr>
          <w:rFonts w:hint="eastAsia"/>
        </w:rPr>
        <w:t>除了作为美食被人们所喜爱，“日啖荔枝三百颗”还蕴含着深刻的文化内涵。在中国传统文化里，荔枝象征着吉祥如意、幸福美满。特别是在广东地区，每逢佳节或喜庆时刻，赠送荔枝给亲朋好友被视为传递祝福的方式。这句话也被用来形容一个人生活富足无忧，可以随心所欲地享用自己喜欢的事物，表达了古人对于理想生活的憧憬。</w:t>
      </w:r>
    </w:p>
    <w:p w14:paraId="241B7023" w14:textId="77777777" w:rsidR="009043D0" w:rsidRDefault="009043D0">
      <w:pPr>
        <w:rPr>
          <w:rFonts w:hint="eastAsia"/>
        </w:rPr>
      </w:pPr>
    </w:p>
    <w:p w14:paraId="474F917F" w14:textId="77777777" w:rsidR="009043D0" w:rsidRDefault="0090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3ABF" w14:textId="77777777" w:rsidR="009043D0" w:rsidRDefault="009043D0">
      <w:pPr>
        <w:rPr>
          <w:rFonts w:hint="eastAsia"/>
        </w:rPr>
      </w:pPr>
      <w:r>
        <w:rPr>
          <w:rFonts w:hint="eastAsia"/>
        </w:rPr>
        <w:t>现代影响</w:t>
      </w:r>
    </w:p>
    <w:p w14:paraId="06E50481" w14:textId="77777777" w:rsidR="009043D0" w:rsidRDefault="009043D0">
      <w:pPr>
        <w:rPr>
          <w:rFonts w:hint="eastAsia"/>
        </w:rPr>
      </w:pPr>
      <w:r>
        <w:rPr>
          <w:rFonts w:hint="eastAsia"/>
        </w:rPr>
        <w:t>“日啖荔枝三百颗”这句诗已经超越了字面意思，成为了一种流行文化符号。它出现在各种媒体平台上，包括广告、电影、歌曲等，甚至成为了某些品牌宣传自己产品时使用的口号。通过这种方式，不仅让更多人了解到中国的传统饮食文化，同时也促进了当地旅游业的发展。每年夏季，许多游客都会慕名前往南方省份体验采摘荔枝的乐趣，感受那份独特的田园风情。</w:t>
      </w:r>
    </w:p>
    <w:p w14:paraId="310CE324" w14:textId="77777777" w:rsidR="009043D0" w:rsidRDefault="009043D0">
      <w:pPr>
        <w:rPr>
          <w:rFonts w:hint="eastAsia"/>
        </w:rPr>
      </w:pPr>
    </w:p>
    <w:p w14:paraId="0724A7CB" w14:textId="77777777" w:rsidR="009043D0" w:rsidRDefault="0090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B528E" w14:textId="77777777" w:rsidR="009043D0" w:rsidRDefault="009043D0">
      <w:pPr>
        <w:rPr>
          <w:rFonts w:hint="eastAsia"/>
        </w:rPr>
      </w:pPr>
      <w:r>
        <w:rPr>
          <w:rFonts w:hint="eastAsia"/>
        </w:rPr>
        <w:t>最后的总结</w:t>
      </w:r>
    </w:p>
    <w:p w14:paraId="6800D714" w14:textId="77777777" w:rsidR="009043D0" w:rsidRDefault="009043D0">
      <w:pPr>
        <w:rPr>
          <w:rFonts w:hint="eastAsia"/>
        </w:rPr>
      </w:pPr>
      <w:r>
        <w:rPr>
          <w:rFonts w:hint="eastAsia"/>
        </w:rPr>
        <w:t>无论是过去还是现在，“日啖荔枝三百颗”都承载着中国人对于美好生活无尽的想象与期待。它不仅仅是一句诗句，更是一种情感的寄托，体现了人们对健康快乐生活的不懈追求。在这个快节奏的时代里，我们不妨偶尔放慢脚步，像古人那样细细品味生活中每一个简单而又美好的瞬间，比如静静地坐在树下，享受那一颗颗甜蜜多汁的荔枝带来的愉悦。</w:t>
      </w:r>
    </w:p>
    <w:p w14:paraId="7FE7425E" w14:textId="77777777" w:rsidR="009043D0" w:rsidRDefault="009043D0">
      <w:pPr>
        <w:rPr>
          <w:rFonts w:hint="eastAsia"/>
        </w:rPr>
      </w:pPr>
    </w:p>
    <w:p w14:paraId="5D041214" w14:textId="77777777" w:rsidR="009043D0" w:rsidRDefault="00904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90DBB" w14:textId="65E9FFB8" w:rsidR="0071189C" w:rsidRDefault="0071189C"/>
    <w:sectPr w:rsidR="0071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C"/>
    <w:rsid w:val="0071189C"/>
    <w:rsid w:val="00853FE6"/>
    <w:rsid w:val="009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3240-3939-45AA-AD64-D81C65D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