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2C89D" w14:textId="77777777" w:rsidR="00F85287" w:rsidRDefault="00F85287">
      <w:pPr>
        <w:rPr>
          <w:rFonts w:hint="eastAsia"/>
        </w:rPr>
      </w:pPr>
      <w:r>
        <w:rPr>
          <w:rFonts w:hint="eastAsia"/>
        </w:rPr>
        <w:t>日历的拼音怎么拼写声调</w:t>
      </w:r>
    </w:p>
    <w:p w14:paraId="4AE840E8" w14:textId="77777777" w:rsidR="00F85287" w:rsidRDefault="00F85287">
      <w:pPr>
        <w:rPr>
          <w:rFonts w:hint="eastAsia"/>
        </w:rPr>
      </w:pPr>
      <w:r>
        <w:rPr>
          <w:rFonts w:hint="eastAsia"/>
        </w:rPr>
        <w:t>在汉语中，每个汉字都有其特定的发音，包括声母、韵母和声调。当我们说到“日历”的拼音时，我们实际上是在讨论这两个字各自的发音。根据现代汉语普通话的标准，“日”字的拼音是 rì，“历”字的拼音是 lì。因此，“日历”的完整拼音形式为 rì lì。</w:t>
      </w:r>
    </w:p>
    <w:p w14:paraId="15B6AE10" w14:textId="77777777" w:rsidR="00F85287" w:rsidRDefault="00F85287">
      <w:pPr>
        <w:rPr>
          <w:rFonts w:hint="eastAsia"/>
        </w:rPr>
      </w:pPr>
    </w:p>
    <w:p w14:paraId="6DD4D185" w14:textId="77777777" w:rsidR="00F85287" w:rsidRDefault="00F85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06A19" w14:textId="77777777" w:rsidR="00F85287" w:rsidRDefault="00F85287">
      <w:pPr>
        <w:rPr>
          <w:rFonts w:hint="eastAsia"/>
        </w:rPr>
      </w:pPr>
      <w:r>
        <w:rPr>
          <w:rFonts w:hint="eastAsia"/>
        </w:rPr>
        <w:t>认识声调：汉语的音乐之美</w:t>
      </w:r>
    </w:p>
    <w:p w14:paraId="1FE97927" w14:textId="77777777" w:rsidR="00F85287" w:rsidRDefault="00F85287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义。普通话中有四个主要的声调以及一个轻声。以“日”字为例，它的声调是第四声（rì），表示一种下降的音调，就像从高处迅速降到低处。而“历”字也是第四声（lì），具有相似的下降音调特征。学习正确的声调对于准确表达意思至关重要，因为错误的声调可能会导致误解。例如，“mā”（妈）、“má”（麻）、“mǎ”（马）和“mà”（骂）虽然都是“ma”的发音，但由于声调不同，意义完全不同。</w:t>
      </w:r>
    </w:p>
    <w:p w14:paraId="691FBDF6" w14:textId="77777777" w:rsidR="00F85287" w:rsidRDefault="00F85287">
      <w:pPr>
        <w:rPr>
          <w:rFonts w:hint="eastAsia"/>
        </w:rPr>
      </w:pPr>
    </w:p>
    <w:p w14:paraId="59273E66" w14:textId="77777777" w:rsidR="00F85287" w:rsidRDefault="00F85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992BC" w14:textId="77777777" w:rsidR="00F85287" w:rsidRDefault="00F85287">
      <w:pPr>
        <w:rPr>
          <w:rFonts w:hint="eastAsia"/>
        </w:rPr>
      </w:pPr>
      <w:r>
        <w:rPr>
          <w:rFonts w:hint="eastAsia"/>
        </w:rPr>
        <w:t>声调符号：书写规则与记忆技巧</w:t>
      </w:r>
    </w:p>
    <w:p w14:paraId="5659F113" w14:textId="77777777" w:rsidR="00F85287" w:rsidRDefault="00F85287">
      <w:pPr>
        <w:rPr>
          <w:rFonts w:hint="eastAsia"/>
        </w:rPr>
      </w:pPr>
      <w:r>
        <w:rPr>
          <w:rFonts w:hint="eastAsia"/>
        </w:rPr>
        <w:t>在书写拼音时，我们使用声调符号来表示这四个不同的声调。第一声用一条水平线（-）表示，第二声是一个上升的斜线（/），第三声是一个先降后升的曲线（∨），第四声则是一条下降的斜线（\）。对于轻声，则不标示任何符号。回到“日历”的拼音，rì 和 lì 都带有第四声的符号（\），提醒我们在发音时要快速地下降音调。为了帮助记忆，人们经常将声调与简单的动作或表情联系起来，比如第四声可以联想到生气时声音突然变低的情况。</w:t>
      </w:r>
    </w:p>
    <w:p w14:paraId="4A6084D4" w14:textId="77777777" w:rsidR="00F85287" w:rsidRDefault="00F85287">
      <w:pPr>
        <w:rPr>
          <w:rFonts w:hint="eastAsia"/>
        </w:rPr>
      </w:pPr>
    </w:p>
    <w:p w14:paraId="3D51EA63" w14:textId="77777777" w:rsidR="00F85287" w:rsidRDefault="00F85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F1657" w14:textId="77777777" w:rsidR="00F85287" w:rsidRDefault="00F85287">
      <w:pPr>
        <w:rPr>
          <w:rFonts w:hint="eastAsia"/>
        </w:rPr>
      </w:pPr>
      <w:r>
        <w:rPr>
          <w:rFonts w:hint="eastAsia"/>
        </w:rPr>
        <w:t>日历的拼音练习：提升口语能力</w:t>
      </w:r>
    </w:p>
    <w:p w14:paraId="1676D308" w14:textId="77777777" w:rsidR="00F85287" w:rsidRDefault="00F85287">
      <w:pPr>
        <w:rPr>
          <w:rFonts w:hint="eastAsia"/>
        </w:rPr>
      </w:pPr>
      <w:r>
        <w:rPr>
          <w:rFonts w:hint="eastAsia"/>
        </w:rPr>
        <w:t>正确地读出“日历”的拼音不仅能提高我们的汉语口语能力，而且有助于更深入地理解这种语言的美妙之处。当你练习说“rì lì”时，试着感受每个字的发音特点：首先是从高到低的快速下滑，接着是另一个相同的下滑音调。这种重复的模式可以帮助强化记忆，并且让非母语者更容易掌握。通过模仿母语者的发音，你可以逐渐培养出对声调的感觉，这对于流畅地交流是非常重要的。不断练习，直到你能够自然地说出这个词语，就像每天查看日历一样轻松自如。</w:t>
      </w:r>
    </w:p>
    <w:p w14:paraId="4DC2A7B5" w14:textId="77777777" w:rsidR="00F85287" w:rsidRDefault="00F85287">
      <w:pPr>
        <w:rPr>
          <w:rFonts w:hint="eastAsia"/>
        </w:rPr>
      </w:pPr>
    </w:p>
    <w:p w14:paraId="43AB0DCC" w14:textId="77777777" w:rsidR="00F85287" w:rsidRDefault="00F85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10127" w14:textId="77777777" w:rsidR="00F85287" w:rsidRDefault="00F85287">
      <w:pPr>
        <w:rPr>
          <w:rFonts w:hint="eastAsia"/>
        </w:rPr>
      </w:pPr>
      <w:r>
        <w:rPr>
          <w:rFonts w:hint="eastAsia"/>
        </w:rPr>
        <w:t>总结：日历的拼音与文化意义</w:t>
      </w:r>
    </w:p>
    <w:p w14:paraId="2E6D5A02" w14:textId="77777777" w:rsidR="00F85287" w:rsidRDefault="00F85287">
      <w:pPr>
        <w:rPr>
          <w:rFonts w:hint="eastAsia"/>
        </w:rPr>
      </w:pPr>
      <w:r>
        <w:rPr>
          <w:rFonts w:hint="eastAsia"/>
        </w:rPr>
        <w:t>“日历”的拼音是 rì lì，其中每个字都携带了第四声的声调符号。了解并掌握这些基本的拼音知识，不仅可以改善你的汉语发音，还可以增进对中国文化的理解。日历在中国传统文化中占据着重要地位，它不仅用来记录时间，还承载着丰富的历史故事和民俗风情。无论是传统的农历还是现代的公历，它们都是连接过去与现在、个人与集体的重要纽带。所以，当你说出“日历”这个词的时候，不仅仅是在念两个字的发音，更是在体验一段跨越时空的文化旅程。</w:t>
      </w:r>
    </w:p>
    <w:p w14:paraId="38483F6F" w14:textId="77777777" w:rsidR="00F85287" w:rsidRDefault="00F85287">
      <w:pPr>
        <w:rPr>
          <w:rFonts w:hint="eastAsia"/>
        </w:rPr>
      </w:pPr>
    </w:p>
    <w:p w14:paraId="5CE3A623" w14:textId="77777777" w:rsidR="00F85287" w:rsidRDefault="00F852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5688B" w14:textId="46B65B91" w:rsidR="000B153E" w:rsidRDefault="000B153E"/>
    <w:sectPr w:rsidR="000B1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3E"/>
    <w:rsid w:val="000B153E"/>
    <w:rsid w:val="00853FE6"/>
    <w:rsid w:val="00F8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31DE2-FE44-43F0-9E30-04F47EB4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