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2A33" w14:textId="77777777" w:rsidR="00113FC9" w:rsidRDefault="00113FC9">
      <w:pPr>
        <w:rPr>
          <w:rFonts w:hint="eastAsia"/>
        </w:rPr>
      </w:pPr>
    </w:p>
    <w:p w14:paraId="71575D28" w14:textId="77777777" w:rsidR="00113FC9" w:rsidRDefault="00113FC9">
      <w:pPr>
        <w:rPr>
          <w:rFonts w:hint="eastAsia"/>
        </w:rPr>
      </w:pPr>
      <w:r>
        <w:rPr>
          <w:rFonts w:hint="eastAsia"/>
        </w:rPr>
        <w:t>日出的拼音怎么写</w:t>
      </w:r>
    </w:p>
    <w:p w14:paraId="215DBBFB" w14:textId="77777777" w:rsidR="00113FC9" w:rsidRDefault="00113FC9">
      <w:pPr>
        <w:rPr>
          <w:rFonts w:hint="eastAsia"/>
        </w:rPr>
      </w:pPr>
      <w:r>
        <w:rPr>
          <w:rFonts w:hint="eastAsia"/>
        </w:rPr>
        <w:t>日出，这一自然现象自古以来就以其壮丽和神秘吸引着无数人的目光。在汉语中，“日出”的拼音写作“rì chū”。其中，“日”读作“rì”，第四声，意为太阳；而“出”则是“chū”，第一声，表示出现或升起的意思。两者结合，形象地描述了太阳从地平线升起的美妙瞬间。</w:t>
      </w:r>
    </w:p>
    <w:p w14:paraId="636EF477" w14:textId="77777777" w:rsidR="00113FC9" w:rsidRDefault="00113FC9">
      <w:pPr>
        <w:rPr>
          <w:rFonts w:hint="eastAsia"/>
        </w:rPr>
      </w:pPr>
    </w:p>
    <w:p w14:paraId="0C2B82CF" w14:textId="77777777" w:rsidR="00113FC9" w:rsidRDefault="00113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44822" w14:textId="77777777" w:rsidR="00113FC9" w:rsidRDefault="00113FC9">
      <w:pPr>
        <w:rPr>
          <w:rFonts w:hint="eastAsia"/>
        </w:rPr>
      </w:pPr>
      <w:r>
        <w:rPr>
          <w:rFonts w:hint="eastAsia"/>
        </w:rPr>
        <w:t>日出的美丽景象</w:t>
      </w:r>
    </w:p>
    <w:p w14:paraId="205BF8F0" w14:textId="77777777" w:rsidR="00113FC9" w:rsidRDefault="00113FC9">
      <w:pPr>
        <w:rPr>
          <w:rFonts w:hint="eastAsia"/>
        </w:rPr>
      </w:pPr>
      <w:r>
        <w:rPr>
          <w:rFonts w:hint="eastAsia"/>
        </w:rPr>
        <w:t>日出不仅仅是一个简单的天文现象，它更是大自然赋予人类最美丽的画卷之一。每天清晨，随着天空逐渐明亮，太阳缓缓露出脸庞，整个世界似乎都被点亮。那温暖的光芒洒向大地，驱散夜晚的寒冷与黑暗，给予人们希望与新生的力量。无论是海边、山顶还是广袤的平原，观赏日出都能让人感受到一种前所未有的宁静与祥和。</w:t>
      </w:r>
    </w:p>
    <w:p w14:paraId="0B9462FA" w14:textId="77777777" w:rsidR="00113FC9" w:rsidRDefault="00113FC9">
      <w:pPr>
        <w:rPr>
          <w:rFonts w:hint="eastAsia"/>
        </w:rPr>
      </w:pPr>
    </w:p>
    <w:p w14:paraId="301ACCC6" w14:textId="77777777" w:rsidR="00113FC9" w:rsidRDefault="00113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CFB9D" w14:textId="77777777" w:rsidR="00113FC9" w:rsidRDefault="00113FC9">
      <w:pPr>
        <w:rPr>
          <w:rFonts w:hint="eastAsia"/>
        </w:rPr>
      </w:pPr>
      <w:r>
        <w:rPr>
          <w:rFonts w:hint="eastAsia"/>
        </w:rPr>
        <w:t>文化中的日出象征意义</w:t>
      </w:r>
    </w:p>
    <w:p w14:paraId="65D970E3" w14:textId="77777777" w:rsidR="00113FC9" w:rsidRDefault="00113FC9">
      <w:pPr>
        <w:rPr>
          <w:rFonts w:hint="eastAsia"/>
        </w:rPr>
      </w:pPr>
      <w:r>
        <w:rPr>
          <w:rFonts w:hint="eastAsia"/>
        </w:rPr>
        <w:t>在不同的文化背景中，日出被赋予了各种各样的象征意义。在中国传统文化里，日出往往代表着新的开始、希望和活力。许多诗词歌赋都以描绘日出来表达对未来的美好期许。而在西方文化中，日出也常被视为光明战胜黑暗的象征，寓意着勇气和重生。通过这些文化的视角，我们可以更深刻地理解日出对于人类精神世界的深远影响。</w:t>
      </w:r>
    </w:p>
    <w:p w14:paraId="04757EB8" w14:textId="77777777" w:rsidR="00113FC9" w:rsidRDefault="00113FC9">
      <w:pPr>
        <w:rPr>
          <w:rFonts w:hint="eastAsia"/>
        </w:rPr>
      </w:pPr>
    </w:p>
    <w:p w14:paraId="35B1BCF3" w14:textId="77777777" w:rsidR="00113FC9" w:rsidRDefault="00113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6C2C4" w14:textId="77777777" w:rsidR="00113FC9" w:rsidRDefault="00113FC9">
      <w:pPr>
        <w:rPr>
          <w:rFonts w:hint="eastAsia"/>
        </w:rPr>
      </w:pPr>
      <w:r>
        <w:rPr>
          <w:rFonts w:hint="eastAsia"/>
        </w:rPr>
        <w:t>如何正确拼读“日出”</w:t>
      </w:r>
    </w:p>
    <w:p w14:paraId="09EB05C2" w14:textId="77777777" w:rsidR="00113FC9" w:rsidRDefault="00113FC9">
      <w:pPr>
        <w:rPr>
          <w:rFonts w:hint="eastAsia"/>
        </w:rPr>
      </w:pPr>
      <w:r>
        <w:rPr>
          <w:rFonts w:hint="eastAsia"/>
        </w:rPr>
        <w:t>学习汉语的朋友可能会好奇，如何准确地拼读“日出”呢？“日”的拼音是“rì”，这里需要注意的是发音时要将舌头轻轻触碰上前齿龈，发出短促且清晰的声音。“出”的拼音为“chū”，发音时要稍微张开口腔，让声音从口腔中部顺畅流出。两个音节连读时，要注意保持流畅性，不要有明显的停顿。</w:t>
      </w:r>
    </w:p>
    <w:p w14:paraId="32FC4A03" w14:textId="77777777" w:rsidR="00113FC9" w:rsidRDefault="00113FC9">
      <w:pPr>
        <w:rPr>
          <w:rFonts w:hint="eastAsia"/>
        </w:rPr>
      </w:pPr>
    </w:p>
    <w:p w14:paraId="69474F28" w14:textId="77777777" w:rsidR="00113FC9" w:rsidRDefault="00113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D4AE9" w14:textId="77777777" w:rsidR="00113FC9" w:rsidRDefault="00113FC9">
      <w:pPr>
        <w:rPr>
          <w:rFonts w:hint="eastAsia"/>
        </w:rPr>
      </w:pPr>
      <w:r>
        <w:rPr>
          <w:rFonts w:hint="eastAsia"/>
        </w:rPr>
        <w:t>最后的总结</w:t>
      </w:r>
    </w:p>
    <w:p w14:paraId="4EE51222" w14:textId="77777777" w:rsidR="00113FC9" w:rsidRDefault="00113FC9">
      <w:pPr>
        <w:rPr>
          <w:rFonts w:hint="eastAsia"/>
        </w:rPr>
      </w:pPr>
      <w:r>
        <w:rPr>
          <w:rFonts w:hint="eastAsia"/>
        </w:rPr>
        <w:t>“日出”的拼音虽然简单，但它背后所蕴含的文化内涵和象征意义却是极其丰富的。无论是在日常生活中还是文学艺术作品中，日出都是一个充满魅力的主题。通过了解和掌握其正确的拼读方法，我们不仅能够更好地欣赏这一自然奇观，还能深入体会不同文化背景下人们对它的独特情感和认知。</w:t>
      </w:r>
    </w:p>
    <w:p w14:paraId="1ADABC42" w14:textId="77777777" w:rsidR="00113FC9" w:rsidRDefault="00113FC9">
      <w:pPr>
        <w:rPr>
          <w:rFonts w:hint="eastAsia"/>
        </w:rPr>
      </w:pPr>
    </w:p>
    <w:p w14:paraId="23830819" w14:textId="77777777" w:rsidR="00113FC9" w:rsidRDefault="00113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7573A" w14:textId="77777777" w:rsidR="00113FC9" w:rsidRDefault="00113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E05D2" w14:textId="7C06E11F" w:rsidR="00C505F8" w:rsidRDefault="00C505F8"/>
    <w:sectPr w:rsidR="00C50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F8"/>
    <w:rsid w:val="00113FC9"/>
    <w:rsid w:val="00853FE6"/>
    <w:rsid w:val="00C5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F7EA3-686D-40AE-8992-EF611A85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