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A4787" w14:textId="77777777" w:rsidR="00717587" w:rsidRDefault="00717587">
      <w:pPr>
        <w:rPr>
          <w:rFonts w:hint="eastAsia"/>
        </w:rPr>
      </w:pPr>
      <w:r>
        <w:rPr>
          <w:rFonts w:hint="eastAsia"/>
        </w:rPr>
        <w:t>无休无止的拼音和造句</w:t>
      </w:r>
    </w:p>
    <w:p w14:paraId="11BF4F3A" w14:textId="77777777" w:rsidR="00717587" w:rsidRDefault="00717587">
      <w:pPr>
        <w:rPr>
          <w:rFonts w:hint="eastAsia"/>
        </w:rPr>
      </w:pPr>
      <w:r>
        <w:rPr>
          <w:rFonts w:hint="eastAsia"/>
        </w:rPr>
        <w:t>在汉语的广阔天地中，每一个词汇都承载着独特的文化和历史背景。"无休无止"（wú xiū wú zhǐ）是一个生动描绘事物或行为持续不断、没有尽头的成语。它来源于古代中国，反映了汉语表达复杂概念的精妙之处。本文将深入探讨“无休无止”的拼音、含义及其在日常交流中的应用。</w:t>
      </w:r>
    </w:p>
    <w:p w14:paraId="3FD93E68" w14:textId="77777777" w:rsidR="00717587" w:rsidRDefault="00717587">
      <w:pPr>
        <w:rPr>
          <w:rFonts w:hint="eastAsia"/>
        </w:rPr>
      </w:pPr>
    </w:p>
    <w:p w14:paraId="724DB1D0" w14:textId="77777777" w:rsidR="00717587" w:rsidRDefault="007175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EADF0" w14:textId="77777777" w:rsidR="00717587" w:rsidRDefault="00717587">
      <w:pPr>
        <w:rPr>
          <w:rFonts w:hint="eastAsia"/>
        </w:rPr>
      </w:pPr>
      <w:r>
        <w:rPr>
          <w:rFonts w:hint="eastAsia"/>
        </w:rPr>
        <w:t>拼音解析</w:t>
      </w:r>
    </w:p>
    <w:p w14:paraId="19047763" w14:textId="77777777" w:rsidR="00717587" w:rsidRDefault="00717587">
      <w:pPr>
        <w:rPr>
          <w:rFonts w:hint="eastAsia"/>
        </w:rPr>
      </w:pPr>
      <w:r>
        <w:rPr>
          <w:rFonts w:hint="eastAsia"/>
        </w:rPr>
        <w:t>我们来了解这个成语的拼音。“无”读作 wú，表示没有或者不存在；“休”在这里读作 xiū，意为停止、休息；而“止”则读作 zhǐ，意味着终止或结束。因此，“无休无止”的完整拼音是 wú xiū wú zhǐ。在现代汉语拼音系统里，声调也是不可或缺的一部分，它们帮助区分同音字并赋予词语准确的发音指导。对于“无休无止”，每个字都是阴平声，即第一声，这使得整个成语听起来平稳且连贯。</w:t>
      </w:r>
    </w:p>
    <w:p w14:paraId="44BCAA1E" w14:textId="77777777" w:rsidR="00717587" w:rsidRDefault="00717587">
      <w:pPr>
        <w:rPr>
          <w:rFonts w:hint="eastAsia"/>
        </w:rPr>
      </w:pPr>
    </w:p>
    <w:p w14:paraId="1C320A70" w14:textId="77777777" w:rsidR="00717587" w:rsidRDefault="007175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83BF2" w14:textId="77777777" w:rsidR="00717587" w:rsidRDefault="00717587">
      <w:pPr>
        <w:rPr>
          <w:rFonts w:hint="eastAsia"/>
        </w:rPr>
      </w:pPr>
      <w:r>
        <w:rPr>
          <w:rFonts w:hint="eastAsia"/>
        </w:rPr>
        <w:t>成语的意义与用法</w:t>
      </w:r>
    </w:p>
    <w:p w14:paraId="36344310" w14:textId="77777777" w:rsidR="00717587" w:rsidRDefault="00717587">
      <w:pPr>
        <w:rPr>
          <w:rFonts w:hint="eastAsia"/>
        </w:rPr>
      </w:pPr>
      <w:r>
        <w:rPr>
          <w:rFonts w:hint="eastAsia"/>
        </w:rPr>
        <w:t>接下来谈谈“无休无止”的意义。当我们说某件事情是“无休无止”的时候，通常是指那件事情一直在进行，似乎永远也不会停下来。它可以用来形容自然界的现象，比如四季更替或是江河奔流；也可以用于描述人类活动，例如工作上的忙碌、生活中的烦恼或者是某些不良习惯。值得注意的是，“无休无止”往往带有一些负面情绪，暗示着一种令人感到疲惫不堪的状态。</w:t>
      </w:r>
    </w:p>
    <w:p w14:paraId="54867678" w14:textId="77777777" w:rsidR="00717587" w:rsidRDefault="00717587">
      <w:pPr>
        <w:rPr>
          <w:rFonts w:hint="eastAsia"/>
        </w:rPr>
      </w:pPr>
    </w:p>
    <w:p w14:paraId="362C54A9" w14:textId="77777777" w:rsidR="00717587" w:rsidRDefault="007175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ECEB5" w14:textId="77777777" w:rsidR="00717587" w:rsidRDefault="00717587">
      <w:pPr>
        <w:rPr>
          <w:rFonts w:hint="eastAsia"/>
        </w:rPr>
      </w:pPr>
      <w:r>
        <w:rPr>
          <w:rFonts w:hint="eastAsia"/>
        </w:rPr>
        <w:t>实际运用中的例子</w:t>
      </w:r>
    </w:p>
    <w:p w14:paraId="08AB6530" w14:textId="77777777" w:rsidR="00717587" w:rsidRDefault="00717587">
      <w:pPr>
        <w:rPr>
          <w:rFonts w:hint="eastAsia"/>
        </w:rPr>
      </w:pPr>
    </w:p>
    <w:p w14:paraId="15F81F9E" w14:textId="77777777" w:rsidR="00717587" w:rsidRDefault="00717587">
      <w:pPr>
        <w:rPr>
          <w:rFonts w:hint="eastAsia"/>
        </w:rPr>
      </w:pPr>
      <w:r>
        <w:rPr>
          <w:rFonts w:hint="eastAsia"/>
        </w:rPr>
        <w:t>为了更好地理解如何使用“无休无止”，我们可以看几个具体的例子：</w:t>
      </w:r>
    </w:p>
    <w:p w14:paraId="6E724D5F" w14:textId="77777777" w:rsidR="00717587" w:rsidRDefault="00717587">
      <w:pPr>
        <w:rPr>
          <w:rFonts w:hint="eastAsia"/>
        </w:rPr>
      </w:pPr>
      <w:r>
        <w:rPr>
          <w:rFonts w:hint="eastAsia"/>
        </w:rPr>
        <w:t xml:space="preserve"> -他每天都在公司加班到深夜，面对着无休无止的工作量，他已经接近崩溃边缘。</w:t>
      </w:r>
    </w:p>
    <w:p w14:paraId="097322ED" w14:textId="77777777" w:rsidR="00717587" w:rsidRDefault="00717587">
      <w:pPr>
        <w:rPr>
          <w:rFonts w:hint="eastAsia"/>
        </w:rPr>
      </w:pPr>
      <w:r>
        <w:rPr>
          <w:rFonts w:hint="eastAsia"/>
        </w:rPr>
        <w:t xml:space="preserve"> -窗外的雨下了三天三夜，真是无休无止，让人心里也跟着湿漉漉的。</w:t>
      </w:r>
    </w:p>
    <w:p w14:paraId="6C453219" w14:textId="77777777" w:rsidR="00717587" w:rsidRDefault="00717587">
      <w:pPr>
        <w:rPr>
          <w:rFonts w:hint="eastAsia"/>
        </w:rPr>
      </w:pPr>
      <w:r>
        <w:rPr>
          <w:rFonts w:hint="eastAsia"/>
        </w:rPr>
        <w:t xml:space="preserve"> -自从买了这个游戏机后，孩子们就沉浸在虚拟世界里，玩得无休无止，完全忘记了时间。</w:t>
      </w:r>
    </w:p>
    <w:p w14:paraId="52A5C89D" w14:textId="77777777" w:rsidR="00717587" w:rsidRDefault="00717587">
      <w:pPr>
        <w:rPr>
          <w:rFonts w:hint="eastAsia"/>
        </w:rPr>
      </w:pPr>
      <w:r>
        <w:rPr>
          <w:rFonts w:hint="eastAsia"/>
        </w:rPr>
        <w:t xml:space="preserve"> 这些句子展示了“无休无止”在不同情境下的灵活应用，既可用于自然现象也可指代人为事件，而且能够准确传达出说话者对所描述情况的感受。</w:t>
      </w:r>
    </w:p>
    <w:p w14:paraId="5F715FCB" w14:textId="77777777" w:rsidR="00717587" w:rsidRDefault="00717587">
      <w:pPr>
        <w:rPr>
          <w:rFonts w:hint="eastAsia"/>
        </w:rPr>
      </w:pPr>
    </w:p>
    <w:p w14:paraId="6DF1A99D" w14:textId="77777777" w:rsidR="00717587" w:rsidRDefault="007175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F6964" w14:textId="77777777" w:rsidR="00717587" w:rsidRDefault="00717587">
      <w:pPr>
        <w:rPr>
          <w:rFonts w:hint="eastAsia"/>
        </w:rPr>
      </w:pPr>
      <w:r>
        <w:rPr>
          <w:rFonts w:hint="eastAsia"/>
        </w:rPr>
        <w:t>最后的总结</w:t>
      </w:r>
    </w:p>
    <w:p w14:paraId="1DAC7C29" w14:textId="77777777" w:rsidR="00717587" w:rsidRDefault="00717587">
      <w:pPr>
        <w:rPr>
          <w:rFonts w:hint="eastAsia"/>
        </w:rPr>
      </w:pPr>
      <w:r>
        <w:rPr>
          <w:rFonts w:hint="eastAsia"/>
        </w:rPr>
        <w:t>“无休无止”不仅是一个简单的成语，它还蕴含了深刻的哲理以及人们对生活中循环往复事物的看法。通过正确掌握其拼音和理解背后的文化内涵，我们可以在日常对话中更加自如地运用这个词，使我们的语言表达更加丰富多样。无论是书面还是口语表达，“无休无止”都能成为连接古今中外文化桥梁上的一颗璀璨明珠。</w:t>
      </w:r>
    </w:p>
    <w:p w14:paraId="653EFF35" w14:textId="77777777" w:rsidR="00717587" w:rsidRDefault="00717587">
      <w:pPr>
        <w:rPr>
          <w:rFonts w:hint="eastAsia"/>
        </w:rPr>
      </w:pPr>
    </w:p>
    <w:p w14:paraId="4C75FDFD" w14:textId="77777777" w:rsidR="00717587" w:rsidRDefault="007175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3982B" w14:textId="3CD18206" w:rsidR="00B40AB3" w:rsidRDefault="00B40AB3"/>
    <w:sectPr w:rsidR="00B40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B3"/>
    <w:rsid w:val="00717587"/>
    <w:rsid w:val="00B40AB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EFD9D-B3B1-4A02-A969-3695CAD6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A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A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A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A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A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A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A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A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A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A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A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A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A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A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A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2025-04-30T05:41:00Z</dcterms:created>
  <dcterms:modified xsi:type="dcterms:W3CDTF">2025-04-30T05:41:00Z</dcterms:modified>
</cp:coreProperties>
</file>