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0BEE" w14:textId="77777777" w:rsidR="00251856" w:rsidRDefault="00251856">
      <w:pPr>
        <w:rPr>
          <w:rFonts w:hint="eastAsia"/>
        </w:rPr>
      </w:pPr>
      <w:r>
        <w:rPr>
          <w:rFonts w:hint="eastAsia"/>
        </w:rPr>
        <w:t>旗怎么的拼音：qí zěnme</w:t>
      </w:r>
    </w:p>
    <w:p w14:paraId="6457C1F6" w14:textId="77777777" w:rsidR="00251856" w:rsidRDefault="00251856">
      <w:pPr>
        <w:rPr>
          <w:rFonts w:hint="eastAsia"/>
        </w:rPr>
      </w:pPr>
      <w:r>
        <w:rPr>
          <w:rFonts w:hint="eastAsia"/>
        </w:rPr>
        <w:t>在汉语中，“旗”字的拼音是 qí，而“怎么”的拼音则是 zěnme。当这两个词语组合在一起时，我们得到的是一个有趣且富有文化内涵的表达——“旗怎么”，其拼音为 qí zěnme。不过，这样的组合在中文里并不常见，因为这不是一个标准的短语或成语。为了更好地理解这个独特的搭配，我们可以从不同的角度来探讨它可能蕴含的意义。</w:t>
      </w:r>
    </w:p>
    <w:p w14:paraId="6F725E42" w14:textId="77777777" w:rsidR="00251856" w:rsidRDefault="00251856">
      <w:pPr>
        <w:rPr>
          <w:rFonts w:hint="eastAsia"/>
        </w:rPr>
      </w:pPr>
    </w:p>
    <w:p w14:paraId="693AC638" w14:textId="77777777" w:rsidR="00251856" w:rsidRDefault="002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8D8CD" w14:textId="77777777" w:rsidR="00251856" w:rsidRDefault="00251856">
      <w:pPr>
        <w:rPr>
          <w:rFonts w:hint="eastAsia"/>
        </w:rPr>
      </w:pPr>
      <w:r>
        <w:rPr>
          <w:rFonts w:hint="eastAsia"/>
        </w:rPr>
        <w:t>传统意义上旗帜的重要性</w:t>
      </w:r>
    </w:p>
    <w:p w14:paraId="1C121637" w14:textId="77777777" w:rsidR="00251856" w:rsidRDefault="00251856">
      <w:pPr>
        <w:rPr>
          <w:rFonts w:hint="eastAsia"/>
        </w:rPr>
      </w:pPr>
      <w:r>
        <w:rPr>
          <w:rFonts w:hint="eastAsia"/>
        </w:rPr>
        <w:t>在中国悠久的历史长河中，旗不仅仅是一块布料，它象征着权威、荣誉和身份。古代战场上，将领们通过挥舞不同颜色和图案的旗帜来指挥军队，传递信息。每一面旗帜背后都有着深厚的故事，或是代表一个家族，或是象征一场战役胜利后的荣耀。因此，“旗”这个词本身便充满了历史与文化的重量。当我们问起“旗怎么”时，仿佛是在追溯那些古老的记忆，探寻它们如何影响了我们的今天。</w:t>
      </w:r>
    </w:p>
    <w:p w14:paraId="5BC8EEFC" w14:textId="77777777" w:rsidR="00251856" w:rsidRDefault="00251856">
      <w:pPr>
        <w:rPr>
          <w:rFonts w:hint="eastAsia"/>
        </w:rPr>
      </w:pPr>
    </w:p>
    <w:p w14:paraId="7D19EE0B" w14:textId="77777777" w:rsidR="00251856" w:rsidRDefault="002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3E7B6" w14:textId="77777777" w:rsidR="00251856" w:rsidRDefault="00251856">
      <w:pPr>
        <w:rPr>
          <w:rFonts w:hint="eastAsia"/>
        </w:rPr>
      </w:pPr>
      <w:r>
        <w:rPr>
          <w:rFonts w:hint="eastAsia"/>
        </w:rPr>
        <w:t>现代视角下的疑问</w:t>
      </w:r>
    </w:p>
    <w:p w14:paraId="50BAD40A" w14:textId="77777777" w:rsidR="00251856" w:rsidRDefault="00251856">
      <w:pPr>
        <w:rPr>
          <w:rFonts w:hint="eastAsia"/>
        </w:rPr>
      </w:pPr>
      <w:r>
        <w:rPr>
          <w:rFonts w:hint="eastAsia"/>
        </w:rPr>
        <w:t>进入现代社会后，“旗”更多地出现在体育赛事、国家庆典等场合中，成为人们表达情感和支持的一种方式。而“怎么”则是一个常用的疑问词，用来询问事物的状态、原因或方法。将两者结合起来提问“旗怎么”，可以被解读为对当前使用旗帜的方式产生好奇或者质疑。例如，在全球化的背景下，各国之间的交流日益频繁，国旗的设计及其所传达的信息也变得更加重要。此时提出“旗怎么”，可能是希望了解其他国家是如何设计它们的国旗，以及这些设计背后的理念。</w:t>
      </w:r>
    </w:p>
    <w:p w14:paraId="0E5AF5A6" w14:textId="77777777" w:rsidR="00251856" w:rsidRDefault="00251856">
      <w:pPr>
        <w:rPr>
          <w:rFonts w:hint="eastAsia"/>
        </w:rPr>
      </w:pPr>
    </w:p>
    <w:p w14:paraId="440281EA" w14:textId="77777777" w:rsidR="00251856" w:rsidRDefault="002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876FA" w14:textId="77777777" w:rsidR="00251856" w:rsidRDefault="00251856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8521E9A" w14:textId="77777777" w:rsidR="00251856" w:rsidRDefault="00251856">
      <w:pPr>
        <w:rPr>
          <w:rFonts w:hint="eastAsia"/>
        </w:rPr>
      </w:pPr>
      <w:r>
        <w:rPr>
          <w:rFonts w:hint="eastAsia"/>
        </w:rPr>
        <w:t>对于艺术家而言，“旗怎么”或许提供了一个全新的思考方向。无论是绘画、雕塑还是摄影，以“旗”为主题的创作往往能够触动观众内心深处的情感。艺术家可能会思考：“旗怎么才能更好地表达我的想法？”这不仅仅是关于技术层面的问题，更涉及到如何利用这一元素讲述故事，传达信息。在这个过程中，“旗怎么”成为了激发创造力的源泉，促使创作者不断探索新的表现形式。</w:t>
      </w:r>
    </w:p>
    <w:p w14:paraId="3B9D42CC" w14:textId="77777777" w:rsidR="00251856" w:rsidRDefault="00251856">
      <w:pPr>
        <w:rPr>
          <w:rFonts w:hint="eastAsia"/>
        </w:rPr>
      </w:pPr>
    </w:p>
    <w:p w14:paraId="12598976" w14:textId="77777777" w:rsidR="00251856" w:rsidRDefault="002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86D2" w14:textId="77777777" w:rsidR="00251856" w:rsidRDefault="00251856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7EC3D971" w14:textId="77777777" w:rsidR="00251856" w:rsidRDefault="00251856">
      <w:pPr>
        <w:rPr>
          <w:rFonts w:hint="eastAsia"/>
        </w:rPr>
      </w:pPr>
      <w:r>
        <w:rPr>
          <w:rFonts w:hint="eastAsia"/>
        </w:rPr>
        <w:t>在全球化的大趋势下，“旗”作为一种视觉符号，跨越了语言障碍，成为了连接不同文化之间的桥梁。“旗怎么”这样的问题，实际上反映了人们对其他文化的好奇心和尊重。通过研究各国国旗的颜色、图案及其含义，我们可以更加深入地了解彼此的价值观和社会背景。这种跨文化的交流不仅增进了相互之间的理解，也为构建和谐的世界作出了贡献。</w:t>
      </w:r>
    </w:p>
    <w:p w14:paraId="698DC443" w14:textId="77777777" w:rsidR="00251856" w:rsidRDefault="00251856">
      <w:pPr>
        <w:rPr>
          <w:rFonts w:hint="eastAsia"/>
        </w:rPr>
      </w:pPr>
    </w:p>
    <w:p w14:paraId="206FF52B" w14:textId="77777777" w:rsidR="00251856" w:rsidRDefault="002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A9BE9" w14:textId="77777777" w:rsidR="00251856" w:rsidRDefault="00251856">
      <w:pPr>
        <w:rPr>
          <w:rFonts w:hint="eastAsia"/>
        </w:rPr>
      </w:pPr>
      <w:r>
        <w:rPr>
          <w:rFonts w:hint="eastAsia"/>
        </w:rPr>
        <w:t>最后的总结</w:t>
      </w:r>
    </w:p>
    <w:p w14:paraId="51597286" w14:textId="77777777" w:rsidR="00251856" w:rsidRDefault="00251856">
      <w:pPr>
        <w:rPr>
          <w:rFonts w:hint="eastAsia"/>
        </w:rPr>
      </w:pPr>
      <w:r>
        <w:rPr>
          <w:rFonts w:hint="eastAsia"/>
        </w:rPr>
        <w:t>虽然“旗怎么”并非一个常见的中文表达，但它却能引发我们从多个维度去思考旗帜所承载的文化意义、现代应用、艺术价值以及作为文化交流媒介的作用。无论是在回顾历史还是展望未来的过程中，“旗”都扮演着不可或缺的角色，而“怎么”则提醒我们要保持开放的心态，勇于探索未知领域。通过这样的讨论，我们不仅加深了对“旗”的认识，同时也拓宽了自己的视野。</w:t>
      </w:r>
    </w:p>
    <w:p w14:paraId="4EE9D956" w14:textId="77777777" w:rsidR="00251856" w:rsidRDefault="00251856">
      <w:pPr>
        <w:rPr>
          <w:rFonts w:hint="eastAsia"/>
        </w:rPr>
      </w:pPr>
    </w:p>
    <w:p w14:paraId="4947AA48" w14:textId="77777777" w:rsidR="00251856" w:rsidRDefault="00251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1C028" w14:textId="7C439F6A" w:rsidR="00CD6F1B" w:rsidRDefault="00CD6F1B"/>
    <w:sectPr w:rsidR="00CD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1B"/>
    <w:rsid w:val="00251856"/>
    <w:rsid w:val="00A72523"/>
    <w:rsid w:val="00C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717B-9E63-4086-92BA-B4BA1B3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