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C58F" w14:textId="77777777" w:rsidR="00365DCA" w:rsidRDefault="00365DCA">
      <w:pPr>
        <w:rPr>
          <w:rFonts w:hint="eastAsia"/>
        </w:rPr>
      </w:pPr>
    </w:p>
    <w:p w14:paraId="097DCF34" w14:textId="77777777" w:rsidR="00365DCA" w:rsidRDefault="00365DCA">
      <w:pPr>
        <w:rPr>
          <w:rFonts w:hint="eastAsia"/>
        </w:rPr>
      </w:pPr>
      <w:r>
        <w:rPr>
          <w:rFonts w:hint="eastAsia"/>
        </w:rPr>
        <w:t>文绉绉的拼音</w:t>
      </w:r>
    </w:p>
    <w:p w14:paraId="4467E2F9" w14:textId="77777777" w:rsidR="00365DCA" w:rsidRDefault="00365DCA">
      <w:pPr>
        <w:rPr>
          <w:rFonts w:hint="eastAsia"/>
        </w:rPr>
      </w:pPr>
      <w:r>
        <w:rPr>
          <w:rFonts w:hint="eastAsia"/>
        </w:rPr>
        <w:t>文绉绉，这个词语在汉语中常常用来形容说话或写文章时使用过多书面语、古雅词汇的习惯，给人一种文雅而不失书卷气息的感觉。其拼音为"wén zhōu zhōu"，其中“文”读作第二声，“绉”读作第一声，最后一个“绉”同样读作第一声。这一发音不仅传达了汉字的基本意义，也赋予了这个词独特的韵律感。</w:t>
      </w:r>
    </w:p>
    <w:p w14:paraId="74E95E6A" w14:textId="77777777" w:rsidR="00365DCA" w:rsidRDefault="00365DCA">
      <w:pPr>
        <w:rPr>
          <w:rFonts w:hint="eastAsia"/>
        </w:rPr>
      </w:pPr>
    </w:p>
    <w:p w14:paraId="759F4230" w14:textId="77777777" w:rsidR="00365DCA" w:rsidRDefault="00365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E5D66" w14:textId="77777777" w:rsidR="00365DCA" w:rsidRDefault="00365DCA">
      <w:pPr>
        <w:rPr>
          <w:rFonts w:hint="eastAsia"/>
        </w:rPr>
      </w:pPr>
      <w:r>
        <w:rPr>
          <w:rFonts w:hint="eastAsia"/>
        </w:rPr>
        <w:t>文绉绉的历史渊源</w:t>
      </w:r>
    </w:p>
    <w:p w14:paraId="44C4EC09" w14:textId="77777777" w:rsidR="00365DCA" w:rsidRDefault="00365DCA">
      <w:pPr>
        <w:rPr>
          <w:rFonts w:hint="eastAsia"/>
        </w:rPr>
      </w:pPr>
      <w:r>
        <w:rPr>
          <w:rFonts w:hint="eastAsia"/>
        </w:rPr>
        <w:t>追溯至古代，文绉绉一词所蕴含的文化背景与当时的社会环境密不可分。在封建时期，教育机会并非人人平等，只有少数人有机会接受经典文学的学习，这些人往往被视为社会精英，他们的言谈举止以及书写方式都透露着浓厚的学识氛围，这便是“文绉绉”的最初体现。随着时间的发展，这种表达方式逐渐成为一种文化标识，象征着一个人的知识水平和社会地位。</w:t>
      </w:r>
    </w:p>
    <w:p w14:paraId="00B02AD2" w14:textId="77777777" w:rsidR="00365DCA" w:rsidRDefault="00365DCA">
      <w:pPr>
        <w:rPr>
          <w:rFonts w:hint="eastAsia"/>
        </w:rPr>
      </w:pPr>
    </w:p>
    <w:p w14:paraId="77E7EA01" w14:textId="77777777" w:rsidR="00365DCA" w:rsidRDefault="00365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C557C" w14:textId="77777777" w:rsidR="00365DCA" w:rsidRDefault="00365DCA">
      <w:pPr>
        <w:rPr>
          <w:rFonts w:hint="eastAsia"/>
        </w:rPr>
      </w:pPr>
      <w:r>
        <w:rPr>
          <w:rFonts w:hint="eastAsia"/>
        </w:rPr>
        <w:t>文绉绉在现代社会的应用</w:t>
      </w:r>
    </w:p>
    <w:p w14:paraId="5DBAAD80" w14:textId="77777777" w:rsidR="00365DCA" w:rsidRDefault="00365DCA">
      <w:pPr>
        <w:rPr>
          <w:rFonts w:hint="eastAsia"/>
        </w:rPr>
      </w:pPr>
      <w:r>
        <w:rPr>
          <w:rFonts w:hint="eastAsia"/>
        </w:rPr>
        <w:t>进入现代社会，“文绉绉”的用法已经不再局限于描述人的言语风格。它更多地被用于评价各种文本内容，如文学作品、新闻报道等是否采用了高雅的语言和复杂的句式结构。在日常交流中，人们偶尔也会以“文绉绉”来形容那些喜欢引用典故、成语或是采用修辞手法来增强表达效果的行为。尽管如此，“文绉绉”并不总是褒义的，有时也被用来调侃过于注重形式而忽视实质内容的表达。</w:t>
      </w:r>
    </w:p>
    <w:p w14:paraId="36AA1093" w14:textId="77777777" w:rsidR="00365DCA" w:rsidRDefault="00365DCA">
      <w:pPr>
        <w:rPr>
          <w:rFonts w:hint="eastAsia"/>
        </w:rPr>
      </w:pPr>
    </w:p>
    <w:p w14:paraId="0D8CC88D" w14:textId="77777777" w:rsidR="00365DCA" w:rsidRDefault="00365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2B2D3" w14:textId="77777777" w:rsidR="00365DCA" w:rsidRDefault="00365DCA">
      <w:pPr>
        <w:rPr>
          <w:rFonts w:hint="eastAsia"/>
        </w:rPr>
      </w:pPr>
      <w:r>
        <w:rPr>
          <w:rFonts w:hint="eastAsia"/>
        </w:rPr>
        <w:t>学习如何“文绉绉”</w:t>
      </w:r>
    </w:p>
    <w:p w14:paraId="2DD1C1CF" w14:textId="77777777" w:rsidR="00365DCA" w:rsidRDefault="00365DCA">
      <w:pPr>
        <w:rPr>
          <w:rFonts w:hint="eastAsia"/>
        </w:rPr>
      </w:pPr>
      <w:r>
        <w:rPr>
          <w:rFonts w:hint="eastAsia"/>
        </w:rPr>
        <w:t>对于想要提升自己语言表达能力的人来说，学习如何使自己的言辞更加“文绉绉”，不失为一个有趣的目标。广泛阅读经典文学作品是积累词汇和理解复杂句式的基础；尝试模仿优秀作家的写作风格，通过不断地练习将这些元素融入到自己的表达之中；不要忘了关注现实生活中的语言变化，灵活运用新学到的知识，创造出既具传统韵味又不失现代感的表达方式。</w:t>
      </w:r>
    </w:p>
    <w:p w14:paraId="4D5D8A4F" w14:textId="77777777" w:rsidR="00365DCA" w:rsidRDefault="00365DCA">
      <w:pPr>
        <w:rPr>
          <w:rFonts w:hint="eastAsia"/>
        </w:rPr>
      </w:pPr>
    </w:p>
    <w:p w14:paraId="62AEF13B" w14:textId="77777777" w:rsidR="00365DCA" w:rsidRDefault="00365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AED3" w14:textId="77777777" w:rsidR="00365DCA" w:rsidRDefault="00365DCA">
      <w:pPr>
        <w:rPr>
          <w:rFonts w:hint="eastAsia"/>
        </w:rPr>
      </w:pPr>
      <w:r>
        <w:rPr>
          <w:rFonts w:hint="eastAsia"/>
        </w:rPr>
        <w:t>最后的总结</w:t>
      </w:r>
    </w:p>
    <w:p w14:paraId="7C9428FF" w14:textId="77777777" w:rsidR="00365DCA" w:rsidRDefault="00365DCA">
      <w:pPr>
        <w:rPr>
          <w:rFonts w:hint="eastAsia"/>
        </w:rPr>
      </w:pPr>
      <w:r>
        <w:rPr>
          <w:rFonts w:hint="eastAsia"/>
        </w:rPr>
        <w:t>“文绉绉”的拼音"wén zhōu zhōu"不仅仅是对这一词语发音的简单标注，它背后承载着丰富的历史文化信息以及人们对美好表达的不懈追求。无论是作为个人修养的标志还是文化艺术的一部分，“文绉绉”都在不断地影响着我们对语言美的理解和欣赏。希望每一位热爱语言的人都能在探索“文绉绉”的旅程中找到属于自己的声音。</w:t>
      </w:r>
    </w:p>
    <w:p w14:paraId="20DDAD79" w14:textId="77777777" w:rsidR="00365DCA" w:rsidRDefault="00365DCA">
      <w:pPr>
        <w:rPr>
          <w:rFonts w:hint="eastAsia"/>
        </w:rPr>
      </w:pPr>
    </w:p>
    <w:p w14:paraId="147DB570" w14:textId="77777777" w:rsidR="00365DCA" w:rsidRDefault="00365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10BE1" w14:textId="77777777" w:rsidR="00365DCA" w:rsidRDefault="00365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72AF2" w14:textId="35A639B8" w:rsidR="002E567E" w:rsidRDefault="002E567E"/>
    <w:sectPr w:rsidR="002E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7E"/>
    <w:rsid w:val="002E567E"/>
    <w:rsid w:val="00365DC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1AF54-E744-4241-BCB7-D024D644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