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BC28" w14:textId="77777777" w:rsidR="00915250" w:rsidRDefault="00915250">
      <w:pPr>
        <w:rPr>
          <w:rFonts w:hint="eastAsia"/>
        </w:rPr>
      </w:pPr>
      <w:r>
        <w:rPr>
          <w:rFonts w:hint="eastAsia"/>
        </w:rPr>
        <w:t>敲打乐器的拼音：Qiao Da Yue Qi</w:t>
      </w:r>
    </w:p>
    <w:p w14:paraId="2EE6A4C5" w14:textId="77777777" w:rsidR="00915250" w:rsidRDefault="00915250">
      <w:pPr>
        <w:rPr>
          <w:rFonts w:hint="eastAsia"/>
        </w:rPr>
      </w:pPr>
      <w:r>
        <w:rPr>
          <w:rFonts w:hint="eastAsia"/>
        </w:rPr>
        <w:t>在音乐的世界里，敲打乐器扮演着不可或缺的角色。从远古时期的祭祀仪式到现代音乐会的舞台上，这些乐器以其独特的音色和节奏感丰富了人类的文化生活。敲打乐器（Qiao Da Yue Qi），即打击乐器，是通过敲击、拍打或刮擦来产生声音的一类乐器。它们可以是简单的木鱼或是复杂的定音鼓，每一种都有其独特的声音特征。</w:t>
      </w:r>
    </w:p>
    <w:p w14:paraId="3A8EE567" w14:textId="77777777" w:rsidR="00915250" w:rsidRDefault="00915250">
      <w:pPr>
        <w:rPr>
          <w:rFonts w:hint="eastAsia"/>
        </w:rPr>
      </w:pPr>
    </w:p>
    <w:p w14:paraId="78682AD2" w14:textId="77777777" w:rsidR="00915250" w:rsidRDefault="0091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F7CF" w14:textId="77777777" w:rsidR="00915250" w:rsidRDefault="00915250">
      <w:pPr>
        <w:rPr>
          <w:rFonts w:hint="eastAsia"/>
        </w:rPr>
      </w:pPr>
      <w:r>
        <w:rPr>
          <w:rFonts w:hint="eastAsia"/>
        </w:rPr>
        <w:t>历史与起源</w:t>
      </w:r>
    </w:p>
    <w:p w14:paraId="1809BEE2" w14:textId="77777777" w:rsidR="00915250" w:rsidRDefault="00915250">
      <w:pPr>
        <w:rPr>
          <w:rFonts w:hint="eastAsia"/>
        </w:rPr>
      </w:pPr>
      <w:r>
        <w:rPr>
          <w:rFonts w:hint="eastAsia"/>
        </w:rPr>
        <w:t>敲打乐器的历史悠久，几乎与人类文明一样古老。最早的敲打乐器可能是自然界的石头和树枝，随着人类社会的发展，人们开始制作更加精美的乐器，如石磬、木鱼等。在中国古代，敲打乐器不仅是宗教仪式的一部分，还用于宫廷音乐和民间娱乐中。到了现代，随着全球文化交流的加深，西方的鼓类乐器也逐渐融入中国的音乐体系。</w:t>
      </w:r>
    </w:p>
    <w:p w14:paraId="3B0671D4" w14:textId="77777777" w:rsidR="00915250" w:rsidRDefault="00915250">
      <w:pPr>
        <w:rPr>
          <w:rFonts w:hint="eastAsia"/>
        </w:rPr>
      </w:pPr>
    </w:p>
    <w:p w14:paraId="03CE312A" w14:textId="77777777" w:rsidR="00915250" w:rsidRDefault="0091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1525" w14:textId="77777777" w:rsidR="00915250" w:rsidRDefault="00915250">
      <w:pPr>
        <w:rPr>
          <w:rFonts w:hint="eastAsia"/>
        </w:rPr>
      </w:pPr>
      <w:r>
        <w:rPr>
          <w:rFonts w:hint="eastAsia"/>
        </w:rPr>
        <w:t>分类与种类</w:t>
      </w:r>
    </w:p>
    <w:p w14:paraId="7FADA7FD" w14:textId="77777777" w:rsidR="00915250" w:rsidRDefault="00915250">
      <w:pPr>
        <w:rPr>
          <w:rFonts w:hint="eastAsia"/>
        </w:rPr>
      </w:pPr>
      <w:r>
        <w:rPr>
          <w:rFonts w:hint="eastAsia"/>
        </w:rPr>
        <w:t>根据发声原理和构造特点，敲打乐器大致可分为两类：一类是有固定音高的，比如定音鼓、马林巴；另一类是没有固定音高的，例如大锣、小军鼓。有固定音高的敲打乐器能够演奏旋律，而无固定音高的则主要用于制造节奏效果。还有许多特殊类型的敲打乐器，像非洲的迪吉瑞杜、拉丁美洲的手鼓等，这些乐器不仅增添了音乐的多样性，也反映了各自文化的特色。</w:t>
      </w:r>
    </w:p>
    <w:p w14:paraId="16D597F5" w14:textId="77777777" w:rsidR="00915250" w:rsidRDefault="00915250">
      <w:pPr>
        <w:rPr>
          <w:rFonts w:hint="eastAsia"/>
        </w:rPr>
      </w:pPr>
    </w:p>
    <w:p w14:paraId="1CFF8330" w14:textId="77777777" w:rsidR="00915250" w:rsidRDefault="0091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DBD9" w14:textId="77777777" w:rsidR="00915250" w:rsidRDefault="00915250">
      <w:pPr>
        <w:rPr>
          <w:rFonts w:hint="eastAsia"/>
        </w:rPr>
      </w:pPr>
      <w:r>
        <w:rPr>
          <w:rFonts w:hint="eastAsia"/>
        </w:rPr>
        <w:t>制作工艺</w:t>
      </w:r>
    </w:p>
    <w:p w14:paraId="3D1FB866" w14:textId="77777777" w:rsidR="00915250" w:rsidRDefault="00915250">
      <w:pPr>
        <w:rPr>
          <w:rFonts w:hint="eastAsia"/>
        </w:rPr>
      </w:pPr>
      <w:r>
        <w:rPr>
          <w:rFonts w:hint="eastAsia"/>
        </w:rPr>
        <w:t>制作敲打乐器是一门精细的艺术，它涉及到材料选择、设计以及手工技艺等多个方面。以中国传统的大鼓为例，鼓身通常选用质地坚硬的木材，经过精心雕刻而成；鼓面则多采用动物皮革，经过鞣制后绷紧在鼓身上。每一个步骤都需要工匠们拥有丰富的经验和高超的技术，才能确保乐器发出理想的声音。而且，不同地区和民族对于敲打乐器有着不同的审美标准和技术要求，这也促使了各种独特风格的形成。</w:t>
      </w:r>
    </w:p>
    <w:p w14:paraId="5238B49B" w14:textId="77777777" w:rsidR="00915250" w:rsidRDefault="00915250">
      <w:pPr>
        <w:rPr>
          <w:rFonts w:hint="eastAsia"/>
        </w:rPr>
      </w:pPr>
    </w:p>
    <w:p w14:paraId="0841AA7B" w14:textId="77777777" w:rsidR="00915250" w:rsidRDefault="0091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3ECD2" w14:textId="77777777" w:rsidR="00915250" w:rsidRDefault="00915250">
      <w:pPr>
        <w:rPr>
          <w:rFonts w:hint="eastAsia"/>
        </w:rPr>
      </w:pPr>
      <w:r>
        <w:rPr>
          <w:rFonts w:hint="eastAsia"/>
        </w:rPr>
        <w:t>演奏技巧</w:t>
      </w:r>
    </w:p>
    <w:p w14:paraId="5B41920A" w14:textId="77777777" w:rsidR="00915250" w:rsidRDefault="00915250">
      <w:pPr>
        <w:rPr>
          <w:rFonts w:hint="eastAsia"/>
        </w:rPr>
      </w:pPr>
      <w:r>
        <w:rPr>
          <w:rFonts w:hint="eastAsia"/>
        </w:rPr>
        <w:t>掌握敲打乐器的演奏并非易事，需要长时间的学习和练习。演奏者必须具备良好的节奏感，并且熟悉各种敲击手法，如单击、双击、滚奏等。力度控制也是至关重要的，过轻或过重都会影响到音乐的表现力。专业的演奏家往往还会结合身体动作来增强表演效果，使观众能够更直观地感受到音乐的魅力。无论是独奏还是合奏，敲打乐器都能为音乐增添活力和动感。</w:t>
      </w:r>
    </w:p>
    <w:p w14:paraId="0E6943C7" w14:textId="77777777" w:rsidR="00915250" w:rsidRDefault="00915250">
      <w:pPr>
        <w:rPr>
          <w:rFonts w:hint="eastAsia"/>
        </w:rPr>
      </w:pPr>
    </w:p>
    <w:p w14:paraId="4F2C2F95" w14:textId="77777777" w:rsidR="00915250" w:rsidRDefault="00915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D203" w14:textId="77777777" w:rsidR="00915250" w:rsidRDefault="00915250">
      <w:pPr>
        <w:rPr>
          <w:rFonts w:hint="eastAsia"/>
        </w:rPr>
      </w:pPr>
      <w:r>
        <w:rPr>
          <w:rFonts w:hint="eastAsia"/>
        </w:rPr>
        <w:t>文化意义</w:t>
      </w:r>
    </w:p>
    <w:p w14:paraId="037341A2" w14:textId="77777777" w:rsidR="00915250" w:rsidRDefault="00915250">
      <w:pPr>
        <w:rPr>
          <w:rFonts w:hint="eastAsia"/>
        </w:rPr>
      </w:pPr>
      <w:r>
        <w:rPr>
          <w:rFonts w:hint="eastAsia"/>
        </w:rPr>
        <w:t>除了作为音乐元素外，敲打乐器还承载着深厚的文化内涵。在许多传统节日和庆典活动中，敲打乐器的声音象征着吉祥如意，能够驱邪避凶。例如，在中国春节期间，舞龙舞狮时所用的锣鼓声就代表着迎接新年的喜庆氛围。而在一些少数民族聚居的地方，敲打乐器更是连接过去与现在、传承民族文化的重要纽带。因此，保护和发展敲打乐器不仅是对艺术形式的尊重，也是对多元文化的珍视。</w:t>
      </w:r>
    </w:p>
    <w:p w14:paraId="4275284A" w14:textId="77777777" w:rsidR="00915250" w:rsidRDefault="00915250">
      <w:pPr>
        <w:rPr>
          <w:rFonts w:hint="eastAsia"/>
        </w:rPr>
      </w:pPr>
    </w:p>
    <w:p w14:paraId="02F9BA29" w14:textId="77777777" w:rsidR="00915250" w:rsidRDefault="0091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520A" w14:textId="23976B3D" w:rsidR="001A0165" w:rsidRDefault="001A0165"/>
    <w:sectPr w:rsidR="001A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5"/>
    <w:rsid w:val="001A0165"/>
    <w:rsid w:val="0091525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0D78-FDCB-4F79-94E4-FC23D94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