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10AD" w14:textId="77777777" w:rsidR="00C67756" w:rsidRDefault="00C67756">
      <w:pPr>
        <w:rPr>
          <w:rFonts w:hint="eastAsia"/>
        </w:rPr>
      </w:pPr>
      <w:r>
        <w:rPr>
          <w:rFonts w:hint="eastAsia"/>
        </w:rPr>
        <w:t>数组词和的拼音</w:t>
      </w:r>
    </w:p>
    <w:p w14:paraId="4A62BD01" w14:textId="77777777" w:rsidR="00C67756" w:rsidRDefault="00C67756">
      <w:pPr>
        <w:rPr>
          <w:rFonts w:hint="eastAsia"/>
        </w:rPr>
      </w:pPr>
      <w:r>
        <w:rPr>
          <w:rFonts w:hint="eastAsia"/>
        </w:rPr>
        <w:t>在汉语的学习与研究中，拼音扮演着一个不可或缺的角色。它不仅是帮助人们正确发音的工具，也是学习汉字读音的有效途径。当我们提到“数组词和的拼音”，实际上是指一组词语按照一定的规则组合起来，并且为这些词语配上相应的拼音表示法。</w:t>
      </w:r>
    </w:p>
    <w:p w14:paraId="2B19B5DE" w14:textId="77777777" w:rsidR="00C67756" w:rsidRDefault="00C67756">
      <w:pPr>
        <w:rPr>
          <w:rFonts w:hint="eastAsia"/>
        </w:rPr>
      </w:pPr>
    </w:p>
    <w:p w14:paraId="2F4CF9C8" w14:textId="77777777" w:rsidR="00C67756" w:rsidRDefault="00C6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C1D6" w14:textId="77777777" w:rsidR="00C67756" w:rsidRDefault="00C67756">
      <w:pPr>
        <w:rPr>
          <w:rFonts w:hint="eastAsia"/>
        </w:rPr>
      </w:pPr>
      <w:r>
        <w:rPr>
          <w:rFonts w:hint="eastAsia"/>
        </w:rPr>
        <w:t>什么是拼音</w:t>
      </w:r>
    </w:p>
    <w:p w14:paraId="27ED1FDF" w14:textId="77777777" w:rsidR="00C67756" w:rsidRDefault="00C67756">
      <w:pPr>
        <w:rPr>
          <w:rFonts w:hint="eastAsia"/>
        </w:rPr>
      </w:pPr>
      <w:r>
        <w:rPr>
          <w:rFonts w:hint="eastAsia"/>
        </w:rPr>
        <w:t>拼音是汉语普通话的音节符号系统，由中华人民共和国政府于1958年正式公布。这一系统使用拉丁字母来标记每个汉字的标准发音，极大地便利了汉语的教育推广。对于非母语者来说，掌握正确的拼音知识是学习汉语发音的关键一步。拼音不仅仅服务于初学者，对于提高普通人的语言素养也有着重要的作用。</w:t>
      </w:r>
    </w:p>
    <w:p w14:paraId="627AEF7F" w14:textId="77777777" w:rsidR="00C67756" w:rsidRDefault="00C67756">
      <w:pPr>
        <w:rPr>
          <w:rFonts w:hint="eastAsia"/>
        </w:rPr>
      </w:pPr>
    </w:p>
    <w:p w14:paraId="1905B6E6" w14:textId="77777777" w:rsidR="00C67756" w:rsidRDefault="00C6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46659" w14:textId="77777777" w:rsidR="00C67756" w:rsidRDefault="00C67756">
      <w:pPr>
        <w:rPr>
          <w:rFonts w:hint="eastAsia"/>
        </w:rPr>
      </w:pPr>
      <w:r>
        <w:rPr>
          <w:rFonts w:hint="eastAsia"/>
        </w:rPr>
        <w:t>数组词的重要性</w:t>
      </w:r>
    </w:p>
    <w:p w14:paraId="5BA6BDD3" w14:textId="77777777" w:rsidR="00C67756" w:rsidRDefault="00C67756">
      <w:pPr>
        <w:rPr>
          <w:rFonts w:hint="eastAsia"/>
        </w:rPr>
      </w:pPr>
      <w:r>
        <w:rPr>
          <w:rFonts w:hint="eastAsia"/>
        </w:rPr>
        <w:t>数组词，即一系列相关联或有特定逻辑关系的词汇集合，在语言表达中起着重要作用。它们可以是一组同义词、反义词、关联词或是描述同一主题的词汇群。数组词有助于丰富表达方式，增强语言的表现力。在教学领域，通过数组词的教学可以帮助学生更好地理解词汇之间的关系，扩大词汇量，同时也能促进思维能力和语言组织能力的发展。</w:t>
      </w:r>
    </w:p>
    <w:p w14:paraId="287ED9F2" w14:textId="77777777" w:rsidR="00C67756" w:rsidRDefault="00C67756">
      <w:pPr>
        <w:rPr>
          <w:rFonts w:hint="eastAsia"/>
        </w:rPr>
      </w:pPr>
    </w:p>
    <w:p w14:paraId="1B11D658" w14:textId="77777777" w:rsidR="00C67756" w:rsidRDefault="00C6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1F85F" w14:textId="77777777" w:rsidR="00C67756" w:rsidRDefault="00C67756">
      <w:pPr>
        <w:rPr>
          <w:rFonts w:hint="eastAsia"/>
        </w:rPr>
      </w:pPr>
      <w:r>
        <w:rPr>
          <w:rFonts w:hint="eastAsia"/>
        </w:rPr>
        <w:t>拼音标注的意义</w:t>
      </w:r>
    </w:p>
    <w:p w14:paraId="5F41557D" w14:textId="77777777" w:rsidR="00C67756" w:rsidRDefault="00C67756">
      <w:pPr>
        <w:rPr>
          <w:rFonts w:hint="eastAsia"/>
        </w:rPr>
      </w:pPr>
      <w:r>
        <w:rPr>
          <w:rFonts w:hint="eastAsia"/>
        </w:rPr>
        <w:t>给数组词添加拼音，不仅能够帮助读者准确地读出每一个字的发音，而且对于那些对中文不太熟悉的使用者而言，是一种非常友好的辅助手段。拼音标注还可以作为学习汉字的一种桥梁，使得学习者可以通过发音来记忆汉字，进而加深对汉字形状和意义的理解。对于计算机处理中文信息时，拼音也起到了关键的作用，例如在输入法中，用户可以通过输入拼音快速找到对应的汉字。</w:t>
      </w:r>
    </w:p>
    <w:p w14:paraId="17472096" w14:textId="77777777" w:rsidR="00C67756" w:rsidRDefault="00C67756">
      <w:pPr>
        <w:rPr>
          <w:rFonts w:hint="eastAsia"/>
        </w:rPr>
      </w:pPr>
    </w:p>
    <w:p w14:paraId="5D49E4C9" w14:textId="77777777" w:rsidR="00C67756" w:rsidRDefault="00C6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3CAC" w14:textId="77777777" w:rsidR="00C67756" w:rsidRDefault="00C67756">
      <w:pPr>
        <w:rPr>
          <w:rFonts w:hint="eastAsia"/>
        </w:rPr>
      </w:pPr>
      <w:r>
        <w:rPr>
          <w:rFonts w:hint="eastAsia"/>
        </w:rPr>
        <w:t>数组词和拼音的实际应用</w:t>
      </w:r>
    </w:p>
    <w:p w14:paraId="128288A9" w14:textId="77777777" w:rsidR="00C67756" w:rsidRDefault="00C67756">
      <w:pPr>
        <w:rPr>
          <w:rFonts w:hint="eastAsia"/>
        </w:rPr>
      </w:pPr>
      <w:r>
        <w:rPr>
          <w:rFonts w:hint="eastAsia"/>
        </w:rPr>
        <w:t>在实际生活中，“数组词和的拼音”有着广泛的应用。比如，在编写教材时，编辑会精心挑选一系列具有代表性的词汇，并为其提供准确的拼音标注，以便于学生学习。又如，在开发儿童教育软件时，开发者可能会设计一些有趣的互动游戏，让孩子们通过拼读拼音来认识新的单词。而在对外汉语教学方面，教师经常利用数组词结合拼音的方式，帮助外国学生更快地掌握汉语的语音特点。</w:t>
      </w:r>
    </w:p>
    <w:p w14:paraId="7F286BC1" w14:textId="77777777" w:rsidR="00C67756" w:rsidRDefault="00C67756">
      <w:pPr>
        <w:rPr>
          <w:rFonts w:hint="eastAsia"/>
        </w:rPr>
      </w:pPr>
    </w:p>
    <w:p w14:paraId="3319EB24" w14:textId="77777777" w:rsidR="00C67756" w:rsidRDefault="00C67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6DC13" w14:textId="77777777" w:rsidR="00C67756" w:rsidRDefault="00C67756">
      <w:pPr>
        <w:rPr>
          <w:rFonts w:hint="eastAsia"/>
        </w:rPr>
      </w:pPr>
      <w:r>
        <w:rPr>
          <w:rFonts w:hint="eastAsia"/>
        </w:rPr>
        <w:t>最后的总结</w:t>
      </w:r>
    </w:p>
    <w:p w14:paraId="5435174A" w14:textId="77777777" w:rsidR="00C67756" w:rsidRDefault="00C67756">
      <w:pPr>
        <w:rPr>
          <w:rFonts w:hint="eastAsia"/>
        </w:rPr>
      </w:pPr>
      <w:r>
        <w:rPr>
          <w:rFonts w:hint="eastAsia"/>
        </w:rPr>
        <w:t>“数组词和的拼音”不仅仅是一个简单的概念，它涉及到汉语教学、语言学研究以及信息技术等多个领域。通过对数组词进行拼音标注，我们可以更加高效地学习和传播汉语，同时也为不同年龄层和背景的人提供了便捷的语言学习方法。随着时代的发展和技术的进步，“数组词和的拼音”将在未来继续发挥其不可替代的作用。</w:t>
      </w:r>
    </w:p>
    <w:p w14:paraId="7BD3CAF7" w14:textId="77777777" w:rsidR="00C67756" w:rsidRDefault="00C67756">
      <w:pPr>
        <w:rPr>
          <w:rFonts w:hint="eastAsia"/>
        </w:rPr>
      </w:pPr>
    </w:p>
    <w:p w14:paraId="36081EAD" w14:textId="77777777" w:rsidR="00C67756" w:rsidRDefault="00C67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4784A" w14:textId="071E7200" w:rsidR="0023665F" w:rsidRDefault="0023665F"/>
    <w:sectPr w:rsidR="0023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5F"/>
    <w:rsid w:val="0023665F"/>
    <w:rsid w:val="0032579A"/>
    <w:rsid w:val="00C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1D2C-6475-4366-BB5E-2C54A6C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