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20544" w14:textId="77777777" w:rsidR="00034A21" w:rsidRDefault="00034A21">
      <w:pPr>
        <w:rPr>
          <w:rFonts w:hint="eastAsia"/>
        </w:rPr>
      </w:pPr>
    </w:p>
    <w:p w14:paraId="2992E00D" w14:textId="77777777" w:rsidR="00034A21" w:rsidRDefault="00034A21">
      <w:pPr>
        <w:rPr>
          <w:rFonts w:hint="eastAsia"/>
        </w:rPr>
      </w:pPr>
      <w:r>
        <w:rPr>
          <w:rFonts w:hint="eastAsia"/>
        </w:rPr>
        <w:t>数着的拼音怎么写的</w:t>
      </w:r>
    </w:p>
    <w:p w14:paraId="52858420" w14:textId="77777777" w:rsidR="00034A21" w:rsidRDefault="00034A21">
      <w:pPr>
        <w:rPr>
          <w:rFonts w:hint="eastAsia"/>
        </w:rPr>
      </w:pPr>
      <w:r>
        <w:rPr>
          <w:rFonts w:hint="eastAsia"/>
        </w:rPr>
        <w:t>在学习汉语的过程中，掌握汉字的正确发音是极为重要的一步。对于“数着”这个词，它的拼音写作“shǔ zhe”。这里的“数”指的是计算、统计的意思，而“着”则表示动作的状态或进行时态。了解这些基础知识有助于更好地掌握汉语。</w:t>
      </w:r>
    </w:p>
    <w:p w14:paraId="6A4DFBE2" w14:textId="77777777" w:rsidR="00034A21" w:rsidRDefault="00034A21">
      <w:pPr>
        <w:rPr>
          <w:rFonts w:hint="eastAsia"/>
        </w:rPr>
      </w:pPr>
    </w:p>
    <w:p w14:paraId="3C7CF373" w14:textId="77777777" w:rsidR="00034A21" w:rsidRDefault="00034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E37CC" w14:textId="77777777" w:rsidR="00034A21" w:rsidRDefault="00034A21">
      <w:pPr>
        <w:rPr>
          <w:rFonts w:hint="eastAsia"/>
        </w:rPr>
      </w:pPr>
      <w:r>
        <w:rPr>
          <w:rFonts w:hint="eastAsia"/>
        </w:rPr>
        <w:t>深入理解“数”的发音和用法</w:t>
      </w:r>
    </w:p>
    <w:p w14:paraId="791A9769" w14:textId="77777777" w:rsidR="00034A21" w:rsidRDefault="00034A21">
      <w:pPr>
        <w:rPr>
          <w:rFonts w:hint="eastAsia"/>
        </w:rPr>
      </w:pPr>
      <w:r>
        <w:rPr>
          <w:rFonts w:hint="eastAsia"/>
        </w:rPr>
        <w:t>“数”字在不同的语境中有不同的读音，分别是“shù”、“shǔ”和“shuò”。当它作为名词使用，如数学（shù xué）时，读作“shù”。然而，在这里我们讨论的是动词形式，即计数、列举的意思，这时应读作“shǔ”，例如：数钱（shǔ qián）。“数”还有个较少见的读音“shuò”，用于成语中，如“频数（pín shuò）”，意味着频繁发生。</w:t>
      </w:r>
    </w:p>
    <w:p w14:paraId="1552EB2C" w14:textId="77777777" w:rsidR="00034A21" w:rsidRDefault="00034A21">
      <w:pPr>
        <w:rPr>
          <w:rFonts w:hint="eastAsia"/>
        </w:rPr>
      </w:pPr>
    </w:p>
    <w:p w14:paraId="1B910360" w14:textId="77777777" w:rsidR="00034A21" w:rsidRDefault="00034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A40C5" w14:textId="77777777" w:rsidR="00034A21" w:rsidRDefault="00034A21">
      <w:pPr>
        <w:rPr>
          <w:rFonts w:hint="eastAsia"/>
        </w:rPr>
      </w:pPr>
      <w:r>
        <w:rPr>
          <w:rFonts w:hint="eastAsia"/>
        </w:rPr>
        <w:t>关于“着”的多面性</w:t>
      </w:r>
    </w:p>
    <w:p w14:paraId="0D2568B4" w14:textId="77777777" w:rsidR="00034A21" w:rsidRDefault="00034A21">
      <w:pPr>
        <w:rPr>
          <w:rFonts w:hint="eastAsia"/>
        </w:rPr>
      </w:pPr>
      <w:r>
        <w:rPr>
          <w:rFonts w:hint="eastAsia"/>
        </w:rPr>
        <w:t>“着”在汉语里是一个非常有趣且多功能的字。它可以表示动作的持续状态，如本例中的“数着”，意指一边数数一边做某事；它也可以用来描述一种状态的最后的总结，比如“站着（zhàn zhe）”。值得注意的是，“着”的拼音有“zhe”、“zháo”、“zhuó”三种，具体读音取决于它在句子中的角色和意义。</w:t>
      </w:r>
    </w:p>
    <w:p w14:paraId="63FE5D8D" w14:textId="77777777" w:rsidR="00034A21" w:rsidRDefault="00034A21">
      <w:pPr>
        <w:rPr>
          <w:rFonts w:hint="eastAsia"/>
        </w:rPr>
      </w:pPr>
    </w:p>
    <w:p w14:paraId="35EBFEBD" w14:textId="77777777" w:rsidR="00034A21" w:rsidRDefault="00034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4F612" w14:textId="77777777" w:rsidR="00034A21" w:rsidRDefault="00034A21">
      <w:pPr>
        <w:rPr>
          <w:rFonts w:hint="eastAsia"/>
        </w:rPr>
      </w:pPr>
      <w:r>
        <w:rPr>
          <w:rFonts w:hint="eastAsia"/>
        </w:rPr>
        <w:t>实际应用与练习</w:t>
      </w:r>
    </w:p>
    <w:p w14:paraId="2A0DE340" w14:textId="77777777" w:rsidR="00034A21" w:rsidRDefault="00034A21">
      <w:pPr>
        <w:rPr>
          <w:rFonts w:hint="eastAsia"/>
        </w:rPr>
      </w:pPr>
      <w:r>
        <w:rPr>
          <w:rFonts w:hint="eastAsia"/>
        </w:rPr>
        <w:t>想要熟练掌握像“数着”这样的词汇，最好的方法就是通过日常交流和阅读来增加接触机会。可以通过编写包含这个词汇的短句或段落来加深印象，例如：“他正在数着他的收藏品。”这不仅帮助记忆正确的发音，也能更好地理解其在不同上下文中的含义。</w:t>
      </w:r>
    </w:p>
    <w:p w14:paraId="69C92889" w14:textId="77777777" w:rsidR="00034A21" w:rsidRDefault="00034A21">
      <w:pPr>
        <w:rPr>
          <w:rFonts w:hint="eastAsia"/>
        </w:rPr>
      </w:pPr>
    </w:p>
    <w:p w14:paraId="54A71165" w14:textId="77777777" w:rsidR="00034A21" w:rsidRDefault="00034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214FA" w14:textId="77777777" w:rsidR="00034A21" w:rsidRDefault="00034A21">
      <w:pPr>
        <w:rPr>
          <w:rFonts w:hint="eastAsia"/>
        </w:rPr>
      </w:pPr>
      <w:r>
        <w:rPr>
          <w:rFonts w:hint="eastAsia"/>
        </w:rPr>
        <w:t>最后的总结</w:t>
      </w:r>
    </w:p>
    <w:p w14:paraId="027ED020" w14:textId="77777777" w:rsidR="00034A21" w:rsidRDefault="00034A21">
      <w:pPr>
        <w:rPr>
          <w:rFonts w:hint="eastAsia"/>
        </w:rPr>
      </w:pPr>
      <w:r>
        <w:rPr>
          <w:rFonts w:hint="eastAsia"/>
        </w:rPr>
        <w:t>“数着”的拼音是“shǔ zhe”，分别代表了计算的动作和进行时态。通过对每个字的仔细分析及其在不同情境下的应用，我们可以更全面地理解汉语的丰富性和复杂性。无论你是汉语初学者还是希望进一步提升语言技能的人士，关注这些细节都将对你有所帮助。</w:t>
      </w:r>
    </w:p>
    <w:p w14:paraId="50DF8DAB" w14:textId="77777777" w:rsidR="00034A21" w:rsidRDefault="00034A21">
      <w:pPr>
        <w:rPr>
          <w:rFonts w:hint="eastAsia"/>
        </w:rPr>
      </w:pPr>
    </w:p>
    <w:p w14:paraId="6B7E3C03" w14:textId="77777777" w:rsidR="00034A21" w:rsidRDefault="00034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3C9C9" w14:textId="77777777" w:rsidR="00034A21" w:rsidRDefault="00034A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8D942" w14:textId="4759B5E4" w:rsidR="00167EFE" w:rsidRDefault="00167EFE"/>
    <w:sectPr w:rsidR="00167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FE"/>
    <w:rsid w:val="00034A21"/>
    <w:rsid w:val="00167EFE"/>
    <w:rsid w:val="0032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D1ED2-0345-4229-8A8E-E43E8EBA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