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9F97" w14:textId="77777777" w:rsidR="00FB6F4A" w:rsidRDefault="00FB6F4A">
      <w:pPr>
        <w:rPr>
          <w:rFonts w:hint="eastAsia"/>
        </w:rPr>
      </w:pPr>
      <w:r>
        <w:rPr>
          <w:rFonts w:hint="eastAsia"/>
        </w:rPr>
        <w:t>数的拼音怎么说：探索汉语数字发音的奥秘</w:t>
      </w:r>
    </w:p>
    <w:p w14:paraId="51328C6F" w14:textId="77777777" w:rsidR="00FB6F4A" w:rsidRDefault="00FB6F4A">
      <w:pPr>
        <w:rPr>
          <w:rFonts w:hint="eastAsia"/>
        </w:rPr>
      </w:pPr>
      <w:r>
        <w:rPr>
          <w:rFonts w:hint="eastAsia"/>
        </w:rPr>
        <w:t>在汉语的世界里，数字不仅仅是计算和统计的工具，它们还承载着丰富的文化内涵，并且每个数字都有自己独特的发音。了解“数的拼音怎么说”，对于学习汉语以及对中国文化的理解都有着重要的意义。拼音是现代汉语普通话的一种音译系统，它使用拉丁字母来表示汉字的读音，为非母语者提供了一种相对容易掌握的语言入门方式。</w:t>
      </w:r>
    </w:p>
    <w:p w14:paraId="5EF1AA40" w14:textId="77777777" w:rsidR="00FB6F4A" w:rsidRDefault="00FB6F4A">
      <w:pPr>
        <w:rPr>
          <w:rFonts w:hint="eastAsia"/>
        </w:rPr>
      </w:pPr>
    </w:p>
    <w:p w14:paraId="16572756" w14:textId="77777777" w:rsidR="00FB6F4A" w:rsidRDefault="00FB6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A6AC1" w14:textId="77777777" w:rsidR="00FB6F4A" w:rsidRDefault="00FB6F4A">
      <w:pPr>
        <w:rPr>
          <w:rFonts w:hint="eastAsia"/>
        </w:rPr>
      </w:pPr>
      <w:r>
        <w:rPr>
          <w:rFonts w:hint="eastAsia"/>
        </w:rPr>
        <w:t>从一到十：基础数字的拼音之旅</w:t>
      </w:r>
    </w:p>
    <w:p w14:paraId="3EC38EDC" w14:textId="77777777" w:rsidR="00FB6F4A" w:rsidRDefault="00FB6F4A">
      <w:pPr>
        <w:rPr>
          <w:rFonts w:hint="eastAsia"/>
        </w:rPr>
      </w:pPr>
      <w:r>
        <w:rPr>
          <w:rFonts w:hint="eastAsia"/>
        </w:rPr>
        <w:t>让我们首先从最基础的一开始。"一"的拼音是 "yī"，它的声调是第一声，发音时保持声音平直。接下来，“二”的拼音是 "èr"，这是一个特别的音节，没有声母，只有韵母加上第二声的声调。然后我们有“三”（sān）、“四”（sì）、“五”（wǔ）、“六”（liù）、“七”（qī）、“八”（bā）、“九”（jiǔ）和“十”（shí），每一个都带有各自的声音特点，构成了汉语中最为基本的数字体系。</w:t>
      </w:r>
    </w:p>
    <w:p w14:paraId="61D38E66" w14:textId="77777777" w:rsidR="00FB6F4A" w:rsidRDefault="00FB6F4A">
      <w:pPr>
        <w:rPr>
          <w:rFonts w:hint="eastAsia"/>
        </w:rPr>
      </w:pPr>
    </w:p>
    <w:p w14:paraId="12DCB56F" w14:textId="77777777" w:rsidR="00FB6F4A" w:rsidRDefault="00FB6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9E897" w14:textId="77777777" w:rsidR="00FB6F4A" w:rsidRDefault="00FB6F4A">
      <w:pPr>
        <w:rPr>
          <w:rFonts w:hint="eastAsia"/>
        </w:rPr>
      </w:pPr>
      <w:r>
        <w:rPr>
          <w:rFonts w:hint="eastAsia"/>
        </w:rPr>
        <w:t>十一至二十：数字组合与拼音规则</w:t>
      </w:r>
    </w:p>
    <w:p w14:paraId="4B79AD18" w14:textId="77777777" w:rsidR="00FB6F4A" w:rsidRDefault="00FB6F4A">
      <w:pPr>
        <w:rPr>
          <w:rFonts w:hint="eastAsia"/>
        </w:rPr>
      </w:pPr>
      <w:r>
        <w:rPr>
          <w:rFonts w:hint="eastAsia"/>
        </w:rPr>
        <w:t>当数字超过十个后，汉语中的数字就开始了简单的组合。例如，“十一”是 “shí yī”，即“十”加“一”。这里值得注意的是，在组成复合数字时，通常较大的数字放在前面。同样的逻辑适用于“十二”（shí èr）直到“十九”（shí jiǔ）。而“二十”则是“èr shí”，这里“二”作为前缀指代两个十。</w:t>
      </w:r>
    </w:p>
    <w:p w14:paraId="0EA4F7F5" w14:textId="77777777" w:rsidR="00FB6F4A" w:rsidRDefault="00FB6F4A">
      <w:pPr>
        <w:rPr>
          <w:rFonts w:hint="eastAsia"/>
        </w:rPr>
      </w:pPr>
    </w:p>
    <w:p w14:paraId="63EF1A05" w14:textId="77777777" w:rsidR="00FB6F4A" w:rsidRDefault="00FB6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B116A" w14:textId="77777777" w:rsidR="00FB6F4A" w:rsidRDefault="00FB6F4A">
      <w:pPr>
        <w:rPr>
          <w:rFonts w:hint="eastAsia"/>
        </w:rPr>
      </w:pPr>
      <w:r>
        <w:rPr>
          <w:rFonts w:hint="eastAsia"/>
        </w:rPr>
        <w:t>百、千、万：大数字的发音法则</w:t>
      </w:r>
    </w:p>
    <w:p w14:paraId="45F07925" w14:textId="77777777" w:rsidR="00FB6F4A" w:rsidRDefault="00FB6F4A">
      <w:pPr>
        <w:rPr>
          <w:rFonts w:hint="eastAsia"/>
        </w:rPr>
      </w:pPr>
      <w:r>
        <w:rPr>
          <w:rFonts w:hint="eastAsia"/>
        </w:rPr>
        <w:t>汉语中更大的数字同样遵循一定的规则。“百”（bǎi）、“千”（qiān）、“万”（wàn）这些词代表的是更大的数量级，它们的发音也各具特色。当我们将这些词汇与其他数字结合时，比如“一百”（yī bǎi）、“一千”（yī qiān）、“一万”（yī wàn），我们可以看到一种简洁而又高效的表达方式，使得即使是非常大的数字也能用有限的几个字来描述。</w:t>
      </w:r>
    </w:p>
    <w:p w14:paraId="6566F3A5" w14:textId="77777777" w:rsidR="00FB6F4A" w:rsidRDefault="00FB6F4A">
      <w:pPr>
        <w:rPr>
          <w:rFonts w:hint="eastAsia"/>
        </w:rPr>
      </w:pPr>
    </w:p>
    <w:p w14:paraId="7C9925E1" w14:textId="77777777" w:rsidR="00FB6F4A" w:rsidRDefault="00FB6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6A705" w14:textId="77777777" w:rsidR="00FB6F4A" w:rsidRDefault="00FB6F4A">
      <w:pPr>
        <w:rPr>
          <w:rFonts w:hint="eastAsia"/>
        </w:rPr>
      </w:pPr>
      <w:r>
        <w:rPr>
          <w:rFonts w:hint="eastAsia"/>
        </w:rPr>
        <w:t>零和整数：特殊数字的发音处理</w:t>
      </w:r>
    </w:p>
    <w:p w14:paraId="07A08736" w14:textId="77777777" w:rsidR="00FB6F4A" w:rsidRDefault="00FB6F4A">
      <w:pPr>
        <w:rPr>
          <w:rFonts w:hint="eastAsia"/>
        </w:rPr>
      </w:pPr>
      <w:r>
        <w:rPr>
          <w:rFonts w:hint="eastAsia"/>
        </w:rPr>
        <w:t>“零”（líng）是一个特殊的数字，它既代表着无，又用于填补多位数之间的空位，如“一百零一”（yī bǎi líng yī）。对于整数而言，汉语中有一种叫做“整”的概念，用来表示某一个数量级上的完全数目，例如“整百”（zhěng bǎi）、“整千”（zhěng qiān）。在日常交流中，人们也会说“几百”（jǐ bǎi）、“几千”（jǐ qiān）这样的模糊表述，以简化对话。</w:t>
      </w:r>
    </w:p>
    <w:p w14:paraId="44048AE8" w14:textId="77777777" w:rsidR="00FB6F4A" w:rsidRDefault="00FB6F4A">
      <w:pPr>
        <w:rPr>
          <w:rFonts w:hint="eastAsia"/>
        </w:rPr>
      </w:pPr>
    </w:p>
    <w:p w14:paraId="415E984D" w14:textId="77777777" w:rsidR="00FB6F4A" w:rsidRDefault="00FB6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25FE5" w14:textId="77777777" w:rsidR="00FB6F4A" w:rsidRDefault="00FB6F4A">
      <w:pPr>
        <w:rPr>
          <w:rFonts w:hint="eastAsia"/>
        </w:rPr>
      </w:pPr>
      <w:r>
        <w:rPr>
          <w:rFonts w:hint="eastAsia"/>
        </w:rPr>
        <w:t>数字发音的文化背景</w:t>
      </w:r>
    </w:p>
    <w:p w14:paraId="4E19536C" w14:textId="77777777" w:rsidR="00FB6F4A" w:rsidRDefault="00FB6F4A">
      <w:pPr>
        <w:rPr>
          <w:rFonts w:hint="eastAsia"/>
        </w:rPr>
      </w:pPr>
      <w:r>
        <w:rPr>
          <w:rFonts w:hint="eastAsia"/>
        </w:rPr>
        <w:t>汉语数字的发音不仅仅是一种语言现象，它背后还隐藏着深厚的文化底蕴。在中国传统中，某些数字被认为吉祥或不吉利。比如，“八”因其与“发”谐音，象征财富和好运；相反，“四”因为与“死”同音，在一些场合被视为忌讳。因此，在给电话号码、车牌号或者选择楼层时，人们往往会避开不吉利的数字，而倾向于挑选那些能带来好运的数字。</w:t>
      </w:r>
    </w:p>
    <w:p w14:paraId="36B62815" w14:textId="77777777" w:rsidR="00FB6F4A" w:rsidRDefault="00FB6F4A">
      <w:pPr>
        <w:rPr>
          <w:rFonts w:hint="eastAsia"/>
        </w:rPr>
      </w:pPr>
    </w:p>
    <w:p w14:paraId="1630D0F8" w14:textId="77777777" w:rsidR="00FB6F4A" w:rsidRDefault="00FB6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9CA38" w14:textId="77777777" w:rsidR="00FB6F4A" w:rsidRDefault="00FB6F4A">
      <w:pPr>
        <w:rPr>
          <w:rFonts w:hint="eastAsia"/>
        </w:rPr>
      </w:pPr>
      <w:r>
        <w:rPr>
          <w:rFonts w:hint="eastAsia"/>
        </w:rPr>
        <w:t>总结：数的拼音的重要性</w:t>
      </w:r>
    </w:p>
    <w:p w14:paraId="081A6577" w14:textId="77777777" w:rsidR="00FB6F4A" w:rsidRDefault="00FB6F4A">
      <w:pPr>
        <w:rPr>
          <w:rFonts w:hint="eastAsia"/>
        </w:rPr>
      </w:pPr>
      <w:r>
        <w:rPr>
          <w:rFonts w:hint="eastAsia"/>
        </w:rPr>
        <w:t>通过上述介绍，我们可以看出，学习“数的拼音怎么说”不仅是掌握一门语言的基本技能，更是深入理解中华文化的一个窗口。正确的数字发音可以帮助我们更好地融入中文环境，避免因误读而导致的误解。这也是一项能够增进跨文化交流的重要能力。随着全球化的推进，越来越多的人开始关注并学习汉语，而了解数字的正确发音无疑是这一过程中不可或缺的一部分。</w:t>
      </w:r>
    </w:p>
    <w:p w14:paraId="34C1C382" w14:textId="77777777" w:rsidR="00FB6F4A" w:rsidRDefault="00FB6F4A">
      <w:pPr>
        <w:rPr>
          <w:rFonts w:hint="eastAsia"/>
        </w:rPr>
      </w:pPr>
    </w:p>
    <w:p w14:paraId="386E5AE2" w14:textId="77777777" w:rsidR="00FB6F4A" w:rsidRDefault="00FB6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239AE" w14:textId="08762B78" w:rsidR="00CB3E6E" w:rsidRDefault="00CB3E6E"/>
    <w:sectPr w:rsidR="00CB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6E"/>
    <w:rsid w:val="0032579A"/>
    <w:rsid w:val="00CB3E6E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03389-2FFF-4B88-8C84-F7374E82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