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CE0A" w14:textId="77777777" w:rsidR="0095086B" w:rsidRDefault="0095086B">
      <w:pPr>
        <w:rPr>
          <w:rFonts w:hint="eastAsia"/>
        </w:rPr>
      </w:pPr>
    </w:p>
    <w:p w14:paraId="16E83C6E" w14:textId="77777777" w:rsidR="0095086B" w:rsidRDefault="0095086B">
      <w:pPr>
        <w:rPr>
          <w:rFonts w:hint="eastAsia"/>
        </w:rPr>
      </w:pPr>
      <w:r>
        <w:rPr>
          <w:rFonts w:hint="eastAsia"/>
        </w:rPr>
        <w:t>壹的拼音</w:t>
      </w:r>
    </w:p>
    <w:p w14:paraId="02375C9E" w14:textId="77777777" w:rsidR="0095086B" w:rsidRDefault="0095086B">
      <w:pPr>
        <w:rPr>
          <w:rFonts w:hint="eastAsia"/>
        </w:rPr>
      </w:pPr>
      <w:r>
        <w:rPr>
          <w:rFonts w:hint="eastAsia"/>
        </w:rPr>
        <w:t>壹作为数字“1”的大写形式，在汉语中常用于正式或财务文件上，以防止篡改和误读。其拼音为“yī”，简单而直接。这个音节不仅代表了最小的正整数，也象征着开始与独一无二的价值观。</w:t>
      </w:r>
    </w:p>
    <w:p w14:paraId="1D000AF3" w14:textId="77777777" w:rsidR="0095086B" w:rsidRDefault="0095086B">
      <w:pPr>
        <w:rPr>
          <w:rFonts w:hint="eastAsia"/>
        </w:rPr>
      </w:pPr>
    </w:p>
    <w:p w14:paraId="0B6DE19F" w14:textId="77777777" w:rsidR="0095086B" w:rsidRDefault="00950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A433C" w14:textId="77777777" w:rsidR="0095086B" w:rsidRDefault="0095086B">
      <w:pPr>
        <w:rPr>
          <w:rFonts w:hint="eastAsia"/>
        </w:rPr>
      </w:pPr>
      <w:r>
        <w:rPr>
          <w:rFonts w:hint="eastAsia"/>
        </w:rPr>
        <w:t>贰的拼音</w:t>
      </w:r>
    </w:p>
    <w:p w14:paraId="0D423323" w14:textId="77777777" w:rsidR="0095086B" w:rsidRDefault="0095086B">
      <w:pPr>
        <w:rPr>
          <w:rFonts w:hint="eastAsia"/>
        </w:rPr>
      </w:pPr>
      <w:r>
        <w:rPr>
          <w:rFonts w:hint="eastAsia"/>
        </w:rPr>
        <w:t>贰即数字“2”的大写形式，拼音为“èr”。在中文文化里，“贰”字经常被用来强调事物的二元性或是对称关系，比如阴阳、男女等概念。“贰”还被应用于各种正式场合，以增加文本的专业性和严谨性。</w:t>
      </w:r>
    </w:p>
    <w:p w14:paraId="6FDE41B4" w14:textId="77777777" w:rsidR="0095086B" w:rsidRDefault="0095086B">
      <w:pPr>
        <w:rPr>
          <w:rFonts w:hint="eastAsia"/>
        </w:rPr>
      </w:pPr>
    </w:p>
    <w:p w14:paraId="503D0C7D" w14:textId="77777777" w:rsidR="0095086B" w:rsidRDefault="00950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D9AB5" w14:textId="77777777" w:rsidR="0095086B" w:rsidRDefault="0095086B">
      <w:pPr>
        <w:rPr>
          <w:rFonts w:hint="eastAsia"/>
        </w:rPr>
      </w:pPr>
      <w:r>
        <w:rPr>
          <w:rFonts w:hint="eastAsia"/>
        </w:rPr>
        <w:t>叁的拼音</w:t>
      </w:r>
    </w:p>
    <w:p w14:paraId="123EE34C" w14:textId="77777777" w:rsidR="0095086B" w:rsidRDefault="0095086B">
      <w:pPr>
        <w:rPr>
          <w:rFonts w:hint="eastAsia"/>
        </w:rPr>
      </w:pPr>
      <w:r>
        <w:rPr>
          <w:rFonts w:hint="eastAsia"/>
        </w:rPr>
        <w:t>叁是数字“3”的大写版，其拼音为“sān”。在中国传统文化中，“三”这个数字具有特别的意义，如三国、三才（天、地、人）等，代表着完整和和谐。使用“叁”代替普通数字“3”，可以赋予文句更加庄重的感觉。</w:t>
      </w:r>
    </w:p>
    <w:p w14:paraId="2722D1C8" w14:textId="77777777" w:rsidR="0095086B" w:rsidRDefault="0095086B">
      <w:pPr>
        <w:rPr>
          <w:rFonts w:hint="eastAsia"/>
        </w:rPr>
      </w:pPr>
    </w:p>
    <w:p w14:paraId="31974728" w14:textId="77777777" w:rsidR="0095086B" w:rsidRDefault="00950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3E09A" w14:textId="77777777" w:rsidR="0095086B" w:rsidRDefault="0095086B">
      <w:pPr>
        <w:rPr>
          <w:rFonts w:hint="eastAsia"/>
        </w:rPr>
      </w:pPr>
      <w:r>
        <w:rPr>
          <w:rFonts w:hint="eastAsia"/>
        </w:rPr>
        <w:t>肆的拼音</w:t>
      </w:r>
    </w:p>
    <w:p w14:paraId="5FC23978" w14:textId="77777777" w:rsidR="0095086B" w:rsidRDefault="0095086B">
      <w:pPr>
        <w:rPr>
          <w:rFonts w:hint="eastAsia"/>
        </w:rPr>
      </w:pPr>
      <w:r>
        <w:rPr>
          <w:rFonts w:hint="eastAsia"/>
        </w:rPr>
        <w:t>肆对应于数字“4”，其拼音为“sì”。虽然“四”在某些地区因为发音相近于“死”而不被视为吉利数字，但在正式文档中，“肆”的使用依然广泛，特别是在书写金额时，用以避免数字被轻易篡改。</w:t>
      </w:r>
    </w:p>
    <w:p w14:paraId="240C8FCA" w14:textId="77777777" w:rsidR="0095086B" w:rsidRDefault="0095086B">
      <w:pPr>
        <w:rPr>
          <w:rFonts w:hint="eastAsia"/>
        </w:rPr>
      </w:pPr>
    </w:p>
    <w:p w14:paraId="23D1B181" w14:textId="77777777" w:rsidR="0095086B" w:rsidRDefault="00950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B2D47" w14:textId="77777777" w:rsidR="0095086B" w:rsidRDefault="0095086B">
      <w:pPr>
        <w:rPr>
          <w:rFonts w:hint="eastAsia"/>
        </w:rPr>
      </w:pPr>
      <w:r>
        <w:rPr>
          <w:rFonts w:hint="eastAsia"/>
        </w:rPr>
        <w:t>伍的拼音</w:t>
      </w:r>
    </w:p>
    <w:p w14:paraId="130335D3" w14:textId="77777777" w:rsidR="0095086B" w:rsidRDefault="0095086B">
      <w:pPr>
        <w:rPr>
          <w:rFonts w:hint="eastAsia"/>
        </w:rPr>
      </w:pPr>
      <w:r>
        <w:rPr>
          <w:rFonts w:hint="eastAsia"/>
        </w:rPr>
        <w:t>伍代表数字“5”，拼音是“wǔ”。五在中国文化中有特殊的地位，如五行（金木水火土）、五福等概念均体现了“五”的重要性。在书面语中采用“伍”，不仅能够增强文字的表现力，也能体现一种文化的传承。</w:t>
      </w:r>
    </w:p>
    <w:p w14:paraId="64E62BB1" w14:textId="77777777" w:rsidR="0095086B" w:rsidRDefault="0095086B">
      <w:pPr>
        <w:rPr>
          <w:rFonts w:hint="eastAsia"/>
        </w:rPr>
      </w:pPr>
    </w:p>
    <w:p w14:paraId="10FC215E" w14:textId="77777777" w:rsidR="0095086B" w:rsidRDefault="00950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DB7C0" w14:textId="77777777" w:rsidR="0095086B" w:rsidRDefault="0095086B">
      <w:pPr>
        <w:rPr>
          <w:rFonts w:hint="eastAsia"/>
        </w:rPr>
      </w:pPr>
      <w:r>
        <w:rPr>
          <w:rFonts w:hint="eastAsia"/>
        </w:rPr>
        <w:t>陆的拼音</w:t>
      </w:r>
    </w:p>
    <w:p w14:paraId="6E3C24D7" w14:textId="77777777" w:rsidR="0095086B" w:rsidRDefault="0095086B">
      <w:pPr>
        <w:rPr>
          <w:rFonts w:hint="eastAsia"/>
        </w:rPr>
      </w:pPr>
      <w:r>
        <w:rPr>
          <w:rFonts w:hint="eastAsia"/>
        </w:rPr>
        <w:t>陆即数字“6”的大写，拼音为“liù”。六在中华文化里被认为是吉祥的数字，有顺遂之意。无论是生活中的选择还是传统节日，都可见到“六”的身影。通过使用“陆”字，可以使内容显得更为正式且富有深意。</w:t>
      </w:r>
    </w:p>
    <w:p w14:paraId="7EBF5A2B" w14:textId="77777777" w:rsidR="0095086B" w:rsidRDefault="0095086B">
      <w:pPr>
        <w:rPr>
          <w:rFonts w:hint="eastAsia"/>
        </w:rPr>
      </w:pPr>
    </w:p>
    <w:p w14:paraId="44F1391E" w14:textId="77777777" w:rsidR="0095086B" w:rsidRDefault="00950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66102" w14:textId="77777777" w:rsidR="0095086B" w:rsidRDefault="0095086B">
      <w:pPr>
        <w:rPr>
          <w:rFonts w:hint="eastAsia"/>
        </w:rPr>
      </w:pPr>
      <w:r>
        <w:rPr>
          <w:rFonts w:hint="eastAsia"/>
        </w:rPr>
        <w:t>柒的拼音</w:t>
      </w:r>
    </w:p>
    <w:p w14:paraId="33C8A492" w14:textId="77777777" w:rsidR="0095086B" w:rsidRDefault="0095086B">
      <w:pPr>
        <w:rPr>
          <w:rFonts w:hint="eastAsia"/>
        </w:rPr>
      </w:pPr>
      <w:r>
        <w:rPr>
          <w:rFonts w:hint="eastAsia"/>
        </w:rPr>
        <w:t>柒指的是数字“7”，其拼音为“qī”。七在多个文化背景中都被视为神秘而重要的数字，从一周七天到彩虹的七色，无不显示出它的独特地位。在专业文献中使用“柒”，有助于提升文档的专业度。</w:t>
      </w:r>
    </w:p>
    <w:p w14:paraId="40B205B1" w14:textId="77777777" w:rsidR="0095086B" w:rsidRDefault="0095086B">
      <w:pPr>
        <w:rPr>
          <w:rFonts w:hint="eastAsia"/>
        </w:rPr>
      </w:pPr>
    </w:p>
    <w:p w14:paraId="43DAD1FA" w14:textId="77777777" w:rsidR="0095086B" w:rsidRDefault="00950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8DB00" w14:textId="77777777" w:rsidR="0095086B" w:rsidRDefault="0095086B">
      <w:pPr>
        <w:rPr>
          <w:rFonts w:hint="eastAsia"/>
        </w:rPr>
      </w:pPr>
      <w:r>
        <w:rPr>
          <w:rFonts w:hint="eastAsia"/>
        </w:rPr>
        <w:t>捌的拼音</w:t>
      </w:r>
    </w:p>
    <w:p w14:paraId="4EB783C5" w14:textId="77777777" w:rsidR="0095086B" w:rsidRDefault="0095086B">
      <w:pPr>
        <w:rPr>
          <w:rFonts w:hint="eastAsia"/>
        </w:rPr>
      </w:pPr>
      <w:r>
        <w:rPr>
          <w:rFonts w:hint="eastAsia"/>
        </w:rPr>
        <w:t>捌是数字“8”的大写版本，拼音为“bā”。八在中国尤其受欢迎，因为它听起来像是“发”，寓意财富和繁荣。因此，在许多场合下都会看到人们倾向于使用“捌”而非普通的“8”，以增添一份幸运色彩。</w:t>
      </w:r>
    </w:p>
    <w:p w14:paraId="4C6A4E4E" w14:textId="77777777" w:rsidR="0095086B" w:rsidRDefault="0095086B">
      <w:pPr>
        <w:rPr>
          <w:rFonts w:hint="eastAsia"/>
        </w:rPr>
      </w:pPr>
    </w:p>
    <w:p w14:paraId="43283FCC" w14:textId="77777777" w:rsidR="0095086B" w:rsidRDefault="00950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F8BBD" w14:textId="77777777" w:rsidR="0095086B" w:rsidRDefault="0095086B">
      <w:pPr>
        <w:rPr>
          <w:rFonts w:hint="eastAsia"/>
        </w:rPr>
      </w:pPr>
      <w:r>
        <w:rPr>
          <w:rFonts w:hint="eastAsia"/>
        </w:rPr>
        <w:t>玖的拼音</w:t>
      </w:r>
    </w:p>
    <w:p w14:paraId="2B2E67D2" w14:textId="77777777" w:rsidR="0095086B" w:rsidRDefault="0095086B">
      <w:pPr>
        <w:rPr>
          <w:rFonts w:hint="eastAsia"/>
        </w:rPr>
      </w:pPr>
      <w:r>
        <w:rPr>
          <w:rFonts w:hint="eastAsia"/>
        </w:rPr>
        <w:t>玖对应于数字“9”，拼音是“jiǔ”。九在中国古代被认为是最高的单数，象征着长久和尊贵。例如，故宫中的建筑多采用九的数量来体现皇家的威严。使用“玖”可以在一定程度上传达出这种深刻的文化含义。</w:t>
      </w:r>
    </w:p>
    <w:p w14:paraId="10E2ABE3" w14:textId="77777777" w:rsidR="0095086B" w:rsidRDefault="0095086B">
      <w:pPr>
        <w:rPr>
          <w:rFonts w:hint="eastAsia"/>
        </w:rPr>
      </w:pPr>
    </w:p>
    <w:p w14:paraId="1B849677" w14:textId="77777777" w:rsidR="0095086B" w:rsidRDefault="00950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74C46" w14:textId="62E8E420" w:rsidR="006D1229" w:rsidRDefault="006D1229"/>
    <w:sectPr w:rsidR="006D1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29"/>
    <w:rsid w:val="0032579A"/>
    <w:rsid w:val="006D1229"/>
    <w:rsid w:val="0095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DF43F-46AF-4C35-8FDD-0C5E52A4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