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E3F2" w14:textId="77777777" w:rsidR="00723873" w:rsidRDefault="00723873">
      <w:pPr>
        <w:rPr>
          <w:rFonts w:hint="eastAsia"/>
        </w:rPr>
      </w:pPr>
      <w:r>
        <w:rPr>
          <w:rFonts w:hint="eastAsia"/>
        </w:rPr>
        <w:t>散步莫怀戚字词的拼音：sàn bù mò huái qī</w:t>
      </w:r>
    </w:p>
    <w:p w14:paraId="78F6BEE1" w14:textId="77777777" w:rsidR="00723873" w:rsidRDefault="00723873">
      <w:pPr>
        <w:rPr>
          <w:rFonts w:hint="eastAsia"/>
        </w:rPr>
      </w:pPr>
      <w:r>
        <w:rPr>
          <w:rFonts w:hint="eastAsia"/>
        </w:rPr>
        <w:t>在汉语的广袤天地中，每个汉字都像是一个故事，每一个读音都是历史长河中的涓涓细流。今天，我们一同探索“散步莫怀戚”这几个字所蕴含的韵味与意义。这不仅仅是一串普通的汉字组合，它们背后的故事和情感交织成了一幅生动的画卷。</w:t>
      </w:r>
    </w:p>
    <w:p w14:paraId="513D6DBF" w14:textId="77777777" w:rsidR="00723873" w:rsidRDefault="00723873">
      <w:pPr>
        <w:rPr>
          <w:rFonts w:hint="eastAsia"/>
        </w:rPr>
      </w:pPr>
    </w:p>
    <w:p w14:paraId="187699BC" w14:textId="77777777" w:rsidR="00723873" w:rsidRDefault="00723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2F489" w14:textId="77777777" w:rsidR="00723873" w:rsidRDefault="00723873">
      <w:pPr>
        <w:rPr>
          <w:rFonts w:hint="eastAsia"/>
        </w:rPr>
      </w:pPr>
      <w:r>
        <w:rPr>
          <w:rFonts w:hint="eastAsia"/>
        </w:rPr>
        <w:t>从日常生活中汲取灵感</w:t>
      </w:r>
    </w:p>
    <w:p w14:paraId="041E065C" w14:textId="77777777" w:rsidR="00723873" w:rsidRDefault="00723873">
      <w:pPr>
        <w:rPr>
          <w:rFonts w:hint="eastAsia"/>
        </w:rPr>
      </w:pPr>
      <w:r>
        <w:rPr>
          <w:rFonts w:hint="eastAsia"/>
        </w:rPr>
        <w:t>“散步”（sàn bù），这两个字描绘的是人们最平常不过的行为之一。它象征着一种放松的状态，是忙碌生活中的片刻宁静。当我们谈论“散步”，脑海中浮现出的画面往往是公园的小径、海边的沙滩或是小区里的林荫道。这个行为本身简单而纯粹，却能带给人心灵上的慰藉。它让我们有机会放慢脚步，去聆听自然的声音，感受四季的变化。</w:t>
      </w:r>
    </w:p>
    <w:p w14:paraId="4339BF96" w14:textId="77777777" w:rsidR="00723873" w:rsidRDefault="00723873">
      <w:pPr>
        <w:rPr>
          <w:rFonts w:hint="eastAsia"/>
        </w:rPr>
      </w:pPr>
    </w:p>
    <w:p w14:paraId="22987458" w14:textId="77777777" w:rsidR="00723873" w:rsidRDefault="00723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09984" w14:textId="77777777" w:rsidR="00723873" w:rsidRDefault="00723873">
      <w:pPr>
        <w:rPr>
          <w:rFonts w:hint="eastAsia"/>
        </w:rPr>
      </w:pPr>
      <w:r>
        <w:rPr>
          <w:rFonts w:hint="eastAsia"/>
        </w:rPr>
        <w:t>名字背后的文化底蕴</w:t>
      </w:r>
    </w:p>
    <w:p w14:paraId="41ED18E1" w14:textId="77777777" w:rsidR="00723873" w:rsidRDefault="00723873">
      <w:pPr>
        <w:rPr>
          <w:rFonts w:hint="eastAsia"/>
        </w:rPr>
      </w:pPr>
      <w:r>
        <w:rPr>
          <w:rFonts w:hint="eastAsia"/>
        </w:rPr>
        <w:t>“莫怀戚”（mò huái qī），这三个字则承载了更多个人化的色彩。在中国，名字往往寄托着父母对子女的美好祝愿或是家族传承的意义。“莫”是一个较为少见的姓氏，在古代文献中有所记载，有着深厚的历史渊源；“怀”有怀念、怀抱之意，表达了对过去事物深深的眷恋之情；“戚”既可以理解为亲族关系密切的人，也可以指代忧愁的情绪。因此，“莫怀戚”这个名字可能暗示着一个人对于家庭温暖记忆的珍视，以及面对生活起伏时内心深处的情感波动。</w:t>
      </w:r>
    </w:p>
    <w:p w14:paraId="1817DF99" w14:textId="77777777" w:rsidR="00723873" w:rsidRDefault="00723873">
      <w:pPr>
        <w:rPr>
          <w:rFonts w:hint="eastAsia"/>
        </w:rPr>
      </w:pPr>
    </w:p>
    <w:p w14:paraId="2F6C80E9" w14:textId="77777777" w:rsidR="00723873" w:rsidRDefault="00723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DE0AA" w14:textId="77777777" w:rsidR="00723873" w:rsidRDefault="00723873">
      <w:pPr>
        <w:rPr>
          <w:rFonts w:hint="eastAsia"/>
        </w:rPr>
      </w:pPr>
      <w:r>
        <w:rPr>
          <w:rFonts w:hint="eastAsia"/>
        </w:rPr>
        <w:t>将两者结合：寻找内心的平静</w:t>
      </w:r>
    </w:p>
    <w:p w14:paraId="392F08B2" w14:textId="77777777" w:rsidR="00723873" w:rsidRDefault="00723873">
      <w:pPr>
        <w:rPr>
          <w:rFonts w:hint="eastAsia"/>
        </w:rPr>
      </w:pPr>
      <w:r>
        <w:rPr>
          <w:rFonts w:hint="eastAsia"/>
        </w:rPr>
        <w:t>当我们将“散步”与“莫怀戚”的拼音连在一起思考时，似乎可以感受到一种特别的情境——在悠闲的漫步中，某位名叫莫怀戚的朋友正沉浸在自己的思绪里。他或许正在回忆过去的美好时光，又或者是在思考人生道路上遇到的各种挑战。无论如何，在这一刻，他的步伐轻盈而坚定，如同那些被岁月沉淀下来的记忆一般，既真实又遥远。</w:t>
      </w:r>
    </w:p>
    <w:p w14:paraId="6C60661A" w14:textId="77777777" w:rsidR="00723873" w:rsidRDefault="00723873">
      <w:pPr>
        <w:rPr>
          <w:rFonts w:hint="eastAsia"/>
        </w:rPr>
      </w:pPr>
    </w:p>
    <w:p w14:paraId="4EE8FD30" w14:textId="77777777" w:rsidR="00723873" w:rsidRDefault="00723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7113F" w14:textId="77777777" w:rsidR="00723873" w:rsidRDefault="00723873">
      <w:pPr>
        <w:rPr>
          <w:rFonts w:hint="eastAsia"/>
        </w:rPr>
      </w:pPr>
      <w:r>
        <w:rPr>
          <w:rFonts w:hint="eastAsia"/>
        </w:rPr>
        <w:t>最后的总结：诗意的生活态度</w:t>
      </w:r>
    </w:p>
    <w:p w14:paraId="2B7EF16C" w14:textId="77777777" w:rsidR="00723873" w:rsidRDefault="00723873">
      <w:pPr>
        <w:rPr>
          <w:rFonts w:hint="eastAsia"/>
        </w:rPr>
      </w:pPr>
      <w:r>
        <w:rPr>
          <w:rFonts w:hint="eastAsia"/>
        </w:rPr>
        <w:t>通过解读“散步莫怀戚字词的拼音”，我们不仅了解了一些关于汉语发音的知识，更重要的是从中体会到了一种对待生活的态度。无论是选择以何种方式度过每一天，保持一颗敏感且充满好奇的心总是能让平凡的日子变得不凡。就像散步一样，虽然目的地并不重要，但沿途风景却值得细细品味；又像莫怀戚这个名字所传达的信息那样，在喧嚣的世界里找到属于自己的一片宁静之地，珍惜过往的同时勇敢地迎接未来。</w:t>
      </w:r>
    </w:p>
    <w:p w14:paraId="6F3FC2F4" w14:textId="77777777" w:rsidR="00723873" w:rsidRDefault="00723873">
      <w:pPr>
        <w:rPr>
          <w:rFonts w:hint="eastAsia"/>
        </w:rPr>
      </w:pPr>
    </w:p>
    <w:p w14:paraId="004818B0" w14:textId="77777777" w:rsidR="00723873" w:rsidRDefault="00723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6A6A4" w14:textId="7C270718" w:rsidR="00B32045" w:rsidRDefault="00B32045"/>
    <w:sectPr w:rsidR="00B3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45"/>
    <w:rsid w:val="0032579A"/>
    <w:rsid w:val="00723873"/>
    <w:rsid w:val="00B3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2D5D5-6BEF-43F1-9DB7-DA992EBF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