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26A1" w14:textId="77777777" w:rsidR="006A18FA" w:rsidRDefault="006A18FA">
      <w:pPr>
        <w:rPr>
          <w:rFonts w:hint="eastAsia"/>
        </w:rPr>
      </w:pPr>
      <w:r>
        <w:rPr>
          <w:rFonts w:hint="eastAsia"/>
        </w:rPr>
        <w:t>攴危合起来念什么的拼音：探索汉字的奇妙组合</w:t>
      </w:r>
    </w:p>
    <w:p w14:paraId="709A6208" w14:textId="77777777" w:rsidR="006A18FA" w:rsidRDefault="006A18FA">
      <w:pPr>
        <w:rPr>
          <w:rFonts w:hint="eastAsia"/>
        </w:rPr>
      </w:pPr>
      <w:r>
        <w:rPr>
          <w:rFonts w:hint="eastAsia"/>
        </w:rPr>
        <w:t>在汉语的世界里，每一个字符都是历史与文化的结晶。当我们遇到像“攴”和“危”这样的字时，我们仿佛穿越了时间长河，回到了古人的智慧之中。“攴”（pū），一个较为罕见的部首，它通常用来表示打击的意思，如敲、打等动作；而“危”（wēi），则是一个更为常见的字，意味着危险或高耸的样子。当我们将这两个字结合起来，不仅是在创造一个新的词汇，更是一种对语言艺术的探索。</w:t>
      </w:r>
    </w:p>
    <w:p w14:paraId="0B488956" w14:textId="77777777" w:rsidR="006A18FA" w:rsidRDefault="006A18FA">
      <w:pPr>
        <w:rPr>
          <w:rFonts w:hint="eastAsia"/>
        </w:rPr>
      </w:pPr>
    </w:p>
    <w:p w14:paraId="62995371" w14:textId="77777777" w:rsidR="006A18FA" w:rsidRDefault="006A1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F3838" w14:textId="77777777" w:rsidR="006A18FA" w:rsidRDefault="006A18FA">
      <w:pPr>
        <w:rPr>
          <w:rFonts w:hint="eastAsia"/>
        </w:rPr>
      </w:pPr>
      <w:r>
        <w:rPr>
          <w:rFonts w:hint="eastAsia"/>
        </w:rPr>
        <w:t>攴危的历史背景与演变</w:t>
      </w:r>
    </w:p>
    <w:p w14:paraId="21F93221" w14:textId="77777777" w:rsidR="006A18FA" w:rsidRDefault="006A18FA">
      <w:pPr>
        <w:rPr>
          <w:rFonts w:hint="eastAsia"/>
        </w:rPr>
      </w:pPr>
      <w:r>
        <w:rPr>
          <w:rFonts w:hint="eastAsia"/>
        </w:rPr>
        <w:t>要理解“攴危”的发音，我们首先需要追溯到古代的文字系统。在甲骨文时期，“攴”字就已经存在，其形状像是一个人手持棍棒的形象，后来逐渐演变成如今我们所见到的形式。至于“危”，这个字从早期就包含了不稳定或者险峻的意义，这可以从许多古老的文献中找到佐证。随着时间的推移，两个字的形态和含义都经历了不同程度的变化，但它们的基本概念却一直保留至今。</w:t>
      </w:r>
    </w:p>
    <w:p w14:paraId="087D2185" w14:textId="77777777" w:rsidR="006A18FA" w:rsidRDefault="006A18FA">
      <w:pPr>
        <w:rPr>
          <w:rFonts w:hint="eastAsia"/>
        </w:rPr>
      </w:pPr>
    </w:p>
    <w:p w14:paraId="796D9912" w14:textId="77777777" w:rsidR="006A18FA" w:rsidRDefault="006A1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FFDDD" w14:textId="77777777" w:rsidR="006A18FA" w:rsidRDefault="006A18FA">
      <w:pPr>
        <w:rPr>
          <w:rFonts w:hint="eastAsia"/>
        </w:rPr>
      </w:pPr>
      <w:r>
        <w:rPr>
          <w:rFonts w:hint="eastAsia"/>
        </w:rPr>
        <w:t>攴危的现代意义与用法</w:t>
      </w:r>
    </w:p>
    <w:p w14:paraId="5F704085" w14:textId="77777777" w:rsidR="006A18FA" w:rsidRDefault="006A18FA">
      <w:pPr>
        <w:rPr>
          <w:rFonts w:hint="eastAsia"/>
        </w:rPr>
      </w:pPr>
      <w:r>
        <w:rPr>
          <w:rFonts w:hint="eastAsia"/>
        </w:rPr>
        <w:t>尽管“攴危”并不是日常交流中常用的词汇，在某些特定的语境下，它可能具有特殊的象征意义。例如，在一些文学作品或是哲学论述中，作者可能会借用这对看似不搭调的字来表达复杂的情感或思想。“攴危”的拼音是 pū wēi，虽然这不是一个标准的汉语词语，但它可以作为一种创意表达的方式，激发读者对于文字背后深意的思考。</w:t>
      </w:r>
    </w:p>
    <w:p w14:paraId="6266D431" w14:textId="77777777" w:rsidR="006A18FA" w:rsidRDefault="006A18FA">
      <w:pPr>
        <w:rPr>
          <w:rFonts w:hint="eastAsia"/>
        </w:rPr>
      </w:pPr>
    </w:p>
    <w:p w14:paraId="4DCD3A8A" w14:textId="77777777" w:rsidR="006A18FA" w:rsidRDefault="006A1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74C56" w14:textId="77777777" w:rsidR="006A18FA" w:rsidRDefault="006A18FA">
      <w:pPr>
        <w:rPr>
          <w:rFonts w:hint="eastAsia"/>
        </w:rPr>
      </w:pPr>
      <w:r>
        <w:rPr>
          <w:rFonts w:hint="eastAsia"/>
        </w:rPr>
        <w:t>攴危在书法艺术中的体现</w:t>
      </w:r>
    </w:p>
    <w:p w14:paraId="08496437" w14:textId="77777777" w:rsidR="006A18FA" w:rsidRDefault="006A18FA">
      <w:pPr>
        <w:rPr>
          <w:rFonts w:hint="eastAsia"/>
        </w:rPr>
      </w:pPr>
      <w:r>
        <w:rPr>
          <w:rFonts w:hint="eastAsia"/>
        </w:rPr>
        <w:t>汉字不仅是沟通的工具，也是艺术创作的重要元素之一。书法家们常常通过对笔画、结构的独特处理，赋予每个字以生命力。对于“攴危”这样的组合来说，书写时需要特别注意两者之间的平衡和谐。如何让“攴”的力量感与“危”的不稳定形成对比而又相互呼应，成为了考验书法家功力的关键所在。通过精心设计每一笔一划的位置和力度，最终呈现出的作品往往能够给人留下深刻印象。</w:t>
      </w:r>
    </w:p>
    <w:p w14:paraId="58277FDE" w14:textId="77777777" w:rsidR="006A18FA" w:rsidRDefault="006A18FA">
      <w:pPr>
        <w:rPr>
          <w:rFonts w:hint="eastAsia"/>
        </w:rPr>
      </w:pPr>
    </w:p>
    <w:p w14:paraId="751CF571" w14:textId="77777777" w:rsidR="006A18FA" w:rsidRDefault="006A1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C39AC" w14:textId="77777777" w:rsidR="006A18FA" w:rsidRDefault="006A18FA">
      <w:pPr>
        <w:rPr>
          <w:rFonts w:hint="eastAsia"/>
        </w:rPr>
      </w:pPr>
      <w:r>
        <w:rPr>
          <w:rFonts w:hint="eastAsia"/>
        </w:rPr>
        <w:t>攴危的文化价值与启示</w:t>
      </w:r>
    </w:p>
    <w:p w14:paraId="3A9A5918" w14:textId="77777777" w:rsidR="006A18FA" w:rsidRDefault="006A18FA">
      <w:pPr>
        <w:rPr>
          <w:rFonts w:hint="eastAsia"/>
        </w:rPr>
      </w:pPr>
      <w:r>
        <w:rPr>
          <w:rFonts w:hint="eastAsia"/>
        </w:rPr>
        <w:t>从文化角度来看，“攴危”的结合提醒着人们面对挑战时应有的态度。就像古人用棍棒应对未知的风险一样，现代社会中的我们也时常需要勇气去克服困难。“危”所蕴含的高度和不确定性也告诫我们要保持警惕，不要轻易被表面现象所迷惑。因此，“攴危”不仅仅是一组简单的汉字，它更像是一个隐喻，教会我们在变幻莫测的世界里寻找稳定与安全之道。</w:t>
      </w:r>
    </w:p>
    <w:p w14:paraId="3E7C6FAA" w14:textId="77777777" w:rsidR="006A18FA" w:rsidRDefault="006A18FA">
      <w:pPr>
        <w:rPr>
          <w:rFonts w:hint="eastAsia"/>
        </w:rPr>
      </w:pPr>
    </w:p>
    <w:p w14:paraId="680DA17C" w14:textId="77777777" w:rsidR="006A18FA" w:rsidRDefault="006A1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7870B" w14:textId="77777777" w:rsidR="006A18FA" w:rsidRDefault="006A18FA">
      <w:pPr>
        <w:rPr>
          <w:rFonts w:hint="eastAsia"/>
        </w:rPr>
      </w:pPr>
      <w:r>
        <w:rPr>
          <w:rFonts w:hint="eastAsia"/>
        </w:rPr>
        <w:t>最后的总结：攴危带给我们的思考</w:t>
      </w:r>
    </w:p>
    <w:p w14:paraId="06176C24" w14:textId="77777777" w:rsidR="006A18FA" w:rsidRDefault="006A18FA">
      <w:pPr>
        <w:rPr>
          <w:rFonts w:hint="eastAsia"/>
        </w:rPr>
      </w:pPr>
      <w:r>
        <w:rPr>
          <w:rFonts w:hint="eastAsia"/>
        </w:rPr>
        <w:t>“攴危”的拼音为 pū wēi，尽管它并非传统意义上的常用词，但通过对其构成及内涵的研究，我们可以从中获得诸多启发。无论是从语言学的角度还是从文化艺术的视角出发，“攴危”都为我们提供了一个新的观察点，让我们更加深入地理解和欣赏中华文化的博大精深。希望未来能有更多人关注这类独特汉字组合背后的故事，共同传承和发展这份珍贵的文化遗产。</w:t>
      </w:r>
    </w:p>
    <w:p w14:paraId="46A1260D" w14:textId="77777777" w:rsidR="006A18FA" w:rsidRDefault="006A18FA">
      <w:pPr>
        <w:rPr>
          <w:rFonts w:hint="eastAsia"/>
        </w:rPr>
      </w:pPr>
    </w:p>
    <w:p w14:paraId="6B0E8495" w14:textId="77777777" w:rsidR="006A18FA" w:rsidRDefault="006A1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A617E" w14:textId="2F3DA5CD" w:rsidR="00807088" w:rsidRDefault="00807088"/>
    <w:sectPr w:rsidR="00807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88"/>
    <w:rsid w:val="002345DC"/>
    <w:rsid w:val="006A18FA"/>
    <w:rsid w:val="0080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BFD8-A66D-44CA-8873-33952D02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