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C78241" w14:textId="77777777" w:rsidR="009A6BDC" w:rsidRDefault="009A6BDC">
      <w:pPr>
        <w:rPr>
          <w:rFonts w:hint="eastAsia"/>
        </w:rPr>
      </w:pPr>
    </w:p>
    <w:p w14:paraId="131675F4" w14:textId="77777777" w:rsidR="009A6BDC" w:rsidRDefault="009A6BDC">
      <w:pPr>
        <w:rPr>
          <w:rFonts w:hint="eastAsia"/>
        </w:rPr>
      </w:pPr>
      <w:r>
        <w:rPr>
          <w:rFonts w:hint="eastAsia"/>
        </w:rPr>
        <w:t>撒到了水面的拼音</w:t>
      </w:r>
    </w:p>
    <w:p w14:paraId="2AFA7714" w14:textId="77777777" w:rsidR="009A6BDC" w:rsidRDefault="009A6BDC">
      <w:pPr>
        <w:rPr>
          <w:rFonts w:hint="eastAsia"/>
        </w:rPr>
      </w:pPr>
      <w:r>
        <w:rPr>
          <w:rFonts w:hint="eastAsia"/>
        </w:rPr>
        <w:t>当我们谈论“撒到了水面”这个短语时，我们通常指的是将某种物质或物体轻轻散布在水面上的过程。这个动作可以是出于艺术创作、科学实验或者仅仅是日常生活中的一种行为。而当我们将这一概念转化为其对应的拼音表达——“sā dào le shuǐ miàn”，这不仅是一种语言上的转换，更是对这一细腻过程的一种全新诠释。</w:t>
      </w:r>
    </w:p>
    <w:p w14:paraId="3B23A623" w14:textId="77777777" w:rsidR="009A6BDC" w:rsidRDefault="009A6BDC">
      <w:pPr>
        <w:rPr>
          <w:rFonts w:hint="eastAsia"/>
        </w:rPr>
      </w:pPr>
    </w:p>
    <w:p w14:paraId="39FB70D4" w14:textId="77777777" w:rsidR="009A6BDC" w:rsidRDefault="009A6BDC">
      <w:pPr>
        <w:rPr>
          <w:rFonts w:hint="eastAsia"/>
        </w:rPr>
      </w:pPr>
      <w:r>
        <w:rPr>
          <w:rFonts w:hint="eastAsia"/>
        </w:rPr>
        <w:t xml:space="preserve"> </w:t>
      </w:r>
    </w:p>
    <w:p w14:paraId="5195FD5E" w14:textId="77777777" w:rsidR="009A6BDC" w:rsidRDefault="009A6BDC">
      <w:pPr>
        <w:rPr>
          <w:rFonts w:hint="eastAsia"/>
        </w:rPr>
      </w:pPr>
      <w:r>
        <w:rPr>
          <w:rFonts w:hint="eastAsia"/>
        </w:rPr>
        <w:t>拼音的魅力与文化传播</w:t>
      </w:r>
    </w:p>
    <w:p w14:paraId="1104B478" w14:textId="77777777" w:rsidR="009A6BDC" w:rsidRDefault="009A6BDC">
      <w:pPr>
        <w:rPr>
          <w:rFonts w:hint="eastAsia"/>
        </w:rPr>
      </w:pPr>
      <w:r>
        <w:rPr>
          <w:rFonts w:hint="eastAsia"/>
        </w:rPr>
        <w:t>拼音作为汉字的一种辅助书写系统，极大地促进了中文学习者的学习效率，尤其是对于非母语使用者来说。它通过使用拉丁字母来表示汉语发音，使得汉语变得更加易于接近。以“sā dào le shuǐ miàn”为例，每一个音节都承载着特定的意义和情感，同时也体现了汉语独特的音韵美。“sā”的轻柔，“dào”的流畅，“le”的转折以及“shuǐ miàn”的平和，共同构成了一幅生动的语言画面。</w:t>
      </w:r>
    </w:p>
    <w:p w14:paraId="275371C1" w14:textId="77777777" w:rsidR="009A6BDC" w:rsidRDefault="009A6BDC">
      <w:pPr>
        <w:rPr>
          <w:rFonts w:hint="eastAsia"/>
        </w:rPr>
      </w:pPr>
    </w:p>
    <w:p w14:paraId="7100AC32" w14:textId="77777777" w:rsidR="009A6BDC" w:rsidRDefault="009A6BDC">
      <w:pPr>
        <w:rPr>
          <w:rFonts w:hint="eastAsia"/>
        </w:rPr>
      </w:pPr>
      <w:r>
        <w:rPr>
          <w:rFonts w:hint="eastAsia"/>
        </w:rPr>
        <w:t xml:space="preserve"> </w:t>
      </w:r>
    </w:p>
    <w:p w14:paraId="09143647" w14:textId="77777777" w:rsidR="009A6BDC" w:rsidRDefault="009A6BDC">
      <w:pPr>
        <w:rPr>
          <w:rFonts w:hint="eastAsia"/>
        </w:rPr>
      </w:pPr>
      <w:r>
        <w:rPr>
          <w:rFonts w:hint="eastAsia"/>
        </w:rPr>
        <w:t>从艺术视角看“撒到水面”</w:t>
      </w:r>
    </w:p>
    <w:p w14:paraId="067A65FA" w14:textId="77777777" w:rsidR="009A6BDC" w:rsidRDefault="009A6BDC">
      <w:pPr>
        <w:rPr>
          <w:rFonts w:hint="eastAsia"/>
        </w:rPr>
      </w:pPr>
      <w:r>
        <w:rPr>
          <w:rFonts w:hint="eastAsia"/>
        </w:rPr>
        <w:t>艺术家们常常利用“撒到水面”的技巧进行创作，无论是传统的水墨画还是现代的艺术装置。比如，在一些抽象表现主义作品中，艺术家会将颜料轻轻洒落在平静的水面上，然后迅速将其转移到画布上，以此捕捉那一瞬间的美感和动态变化。这种技法不仅展现了自然界的瞬息万变，也反映了人类内心深处的情感波动。</w:t>
      </w:r>
    </w:p>
    <w:p w14:paraId="3F2322A8" w14:textId="77777777" w:rsidR="009A6BDC" w:rsidRDefault="009A6BDC">
      <w:pPr>
        <w:rPr>
          <w:rFonts w:hint="eastAsia"/>
        </w:rPr>
      </w:pPr>
    </w:p>
    <w:p w14:paraId="7DE858CD" w14:textId="77777777" w:rsidR="009A6BDC" w:rsidRDefault="009A6BDC">
      <w:pPr>
        <w:rPr>
          <w:rFonts w:hint="eastAsia"/>
        </w:rPr>
      </w:pPr>
      <w:r>
        <w:rPr>
          <w:rFonts w:hint="eastAsia"/>
        </w:rPr>
        <w:t xml:space="preserve"> </w:t>
      </w:r>
    </w:p>
    <w:p w14:paraId="0264BE1E" w14:textId="77777777" w:rsidR="009A6BDC" w:rsidRDefault="009A6BDC">
      <w:pPr>
        <w:rPr>
          <w:rFonts w:hint="eastAsia"/>
        </w:rPr>
      </w:pPr>
      <w:r>
        <w:rPr>
          <w:rFonts w:hint="eastAsia"/>
        </w:rPr>
        <w:t>科学探索中的应用</w:t>
      </w:r>
    </w:p>
    <w:p w14:paraId="017EA88B" w14:textId="77777777" w:rsidR="009A6BDC" w:rsidRDefault="009A6BDC">
      <w:pPr>
        <w:rPr>
          <w:rFonts w:hint="eastAsia"/>
        </w:rPr>
      </w:pPr>
      <w:r>
        <w:rPr>
          <w:rFonts w:hint="eastAsia"/>
        </w:rPr>
        <w:t>在科学研究领域，“撒到水面”同样有着广泛的应用。例如，在环境科学中，科学家可能会通过向水体表面撒播特定的化学物质来监测水质变化；在物理学中，则可能用来研究液体的张力及扩散特性。这些实际操作背后所蕴含的科学原理，为我们的日常生活提供了诸多便利，并且不断拓展着我们对自然界的认识边界。</w:t>
      </w:r>
    </w:p>
    <w:p w14:paraId="785F840E" w14:textId="77777777" w:rsidR="009A6BDC" w:rsidRDefault="009A6BDC">
      <w:pPr>
        <w:rPr>
          <w:rFonts w:hint="eastAsia"/>
        </w:rPr>
      </w:pPr>
    </w:p>
    <w:p w14:paraId="315D9A63" w14:textId="77777777" w:rsidR="009A6BDC" w:rsidRDefault="009A6BDC">
      <w:pPr>
        <w:rPr>
          <w:rFonts w:hint="eastAsia"/>
        </w:rPr>
      </w:pPr>
      <w:r>
        <w:rPr>
          <w:rFonts w:hint="eastAsia"/>
        </w:rPr>
        <w:t xml:space="preserve"> </w:t>
      </w:r>
    </w:p>
    <w:p w14:paraId="5447434A" w14:textId="77777777" w:rsidR="009A6BDC" w:rsidRDefault="009A6BDC">
      <w:pPr>
        <w:rPr>
          <w:rFonts w:hint="eastAsia"/>
        </w:rPr>
      </w:pPr>
      <w:r>
        <w:rPr>
          <w:rFonts w:hint="eastAsia"/>
        </w:rPr>
        <w:t>日常生活中的小确幸</w:t>
      </w:r>
    </w:p>
    <w:p w14:paraId="2D1329EC" w14:textId="77777777" w:rsidR="009A6BDC" w:rsidRDefault="009A6BDC">
      <w:pPr>
        <w:rPr>
          <w:rFonts w:hint="eastAsia"/>
        </w:rPr>
      </w:pPr>
      <w:r>
        <w:rPr>
          <w:rFonts w:hint="eastAsia"/>
        </w:rPr>
        <w:t>而在日常生活中，“撒到了水面”也可能是一次简单的喂鱼活动，或是清晨散步时看到的露珠滴落在湖面上形成的美丽涟漪。这些看似平常的小事，其实都是大自然赋予我们的珍贵礼物。它们提醒着我们放慢脚步，去感受生活中的每一个细微之处，享受那份来自心底的宁静与喜悦。</w:t>
      </w:r>
    </w:p>
    <w:p w14:paraId="3FA058EF" w14:textId="77777777" w:rsidR="009A6BDC" w:rsidRDefault="009A6BDC">
      <w:pPr>
        <w:rPr>
          <w:rFonts w:hint="eastAsia"/>
        </w:rPr>
      </w:pPr>
    </w:p>
    <w:p w14:paraId="334C012A" w14:textId="77777777" w:rsidR="009A6BDC" w:rsidRDefault="009A6B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D0640E" w14:textId="0580A524" w:rsidR="001266D9" w:rsidRDefault="001266D9"/>
    <w:sectPr w:rsidR="001266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6D9"/>
    <w:rsid w:val="001266D9"/>
    <w:rsid w:val="00853FE6"/>
    <w:rsid w:val="009A6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39EC5B-E555-4B80-B7EA-3A8340296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66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66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66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6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66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66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66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66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66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66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66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66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66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66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66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66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66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66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66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66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66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66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66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66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66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66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66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66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66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2025-04-30T06:22:00Z</dcterms:created>
  <dcterms:modified xsi:type="dcterms:W3CDTF">2025-04-30T06:22:00Z</dcterms:modified>
</cp:coreProperties>
</file>