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1CF9" w14:textId="77777777" w:rsidR="008727E2" w:rsidRDefault="008727E2">
      <w:pPr>
        <w:rPr>
          <w:rFonts w:hint="eastAsia"/>
        </w:rPr>
      </w:pPr>
      <w:r>
        <w:rPr>
          <w:rFonts w:hint="eastAsia"/>
        </w:rPr>
        <w:t>sa1 shang4 de5 Pin1 yin1</w:t>
      </w:r>
    </w:p>
    <w:p w14:paraId="66E46DFE" w14:textId="77777777" w:rsidR="008727E2" w:rsidRDefault="008727E2">
      <w:pPr>
        <w:rPr>
          <w:rFonts w:hint="eastAsia"/>
        </w:rPr>
      </w:pPr>
      <w:r>
        <w:rPr>
          <w:rFonts w:hint="eastAsia"/>
        </w:rPr>
        <w:t>撒上的拼音是 "sǎ shàng"，这两个字在汉语中通常用来表示一种动作，即把东西散开或抛洒到某个表面上。这个简单的动词短语，在日常生活中有着广泛的应用，从烹饪时的调味品撒布到艺术创作中的颜料泼洒，无不包含着这一行为的身影。</w:t>
      </w:r>
    </w:p>
    <w:p w14:paraId="507A0F07" w14:textId="77777777" w:rsidR="008727E2" w:rsidRDefault="008727E2">
      <w:pPr>
        <w:rPr>
          <w:rFonts w:hint="eastAsia"/>
        </w:rPr>
      </w:pPr>
    </w:p>
    <w:p w14:paraId="7EFB01D6" w14:textId="77777777" w:rsidR="008727E2" w:rsidRDefault="00872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E0AA0" w14:textId="77777777" w:rsidR="008727E2" w:rsidRDefault="008727E2">
      <w:pPr>
        <w:rPr>
          <w:rFonts w:hint="eastAsia"/>
        </w:rPr>
      </w:pPr>
      <w:r>
        <w:rPr>
          <w:rFonts w:hint="eastAsia"/>
        </w:rPr>
        <w:t>文化背景中的“撒上”</w:t>
      </w:r>
    </w:p>
    <w:p w14:paraId="11509530" w14:textId="77777777" w:rsidR="008727E2" w:rsidRDefault="008727E2">
      <w:pPr>
        <w:rPr>
          <w:rFonts w:hint="eastAsia"/>
        </w:rPr>
      </w:pPr>
      <w:r>
        <w:rPr>
          <w:rFonts w:hint="eastAsia"/>
        </w:rPr>
        <w:t>在中国传统文化里，“撒上”往往带有仪式性的意义。例如，在一些节日庆典或是祭祀活动中，人们会将花瓣、谷物或是钱币等物品撒向空中或特定的地方，以此来表达美好的祝愿或是对神灵的敬意。这种习俗不仅反映了人们对自然和超自然力量的敬畏之心，也体现了人类与环境和谐共生的理念。</w:t>
      </w:r>
    </w:p>
    <w:p w14:paraId="2767E998" w14:textId="77777777" w:rsidR="008727E2" w:rsidRDefault="008727E2">
      <w:pPr>
        <w:rPr>
          <w:rFonts w:hint="eastAsia"/>
        </w:rPr>
      </w:pPr>
    </w:p>
    <w:p w14:paraId="3D4298FD" w14:textId="77777777" w:rsidR="008727E2" w:rsidRDefault="00872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5A957" w14:textId="77777777" w:rsidR="008727E2" w:rsidRDefault="008727E2">
      <w:pPr>
        <w:rPr>
          <w:rFonts w:hint="eastAsia"/>
        </w:rPr>
      </w:pPr>
      <w:r>
        <w:rPr>
          <w:rFonts w:hint="eastAsia"/>
        </w:rPr>
        <w:t>农业活动中的应用</w:t>
      </w:r>
    </w:p>
    <w:p w14:paraId="32628F9B" w14:textId="77777777" w:rsidR="008727E2" w:rsidRDefault="008727E2">
      <w:pPr>
        <w:rPr>
          <w:rFonts w:hint="eastAsia"/>
        </w:rPr>
      </w:pPr>
      <w:r>
        <w:rPr>
          <w:rFonts w:hint="eastAsia"/>
        </w:rPr>
        <w:t>农业方面，“撒上”是一种常见的操作。农民们在播种时节，常常需要将种子均匀地撒在田地上；施肥时也会用同样的手法，确保土壤能够获得足够的养分。这样的做法看似简单，却蕴含了丰富的农耕智慧，以及对于土地深深的热爱和了解。随着现代农业技术的发展，虽然机械化播种施肥逐渐普及，但手工“撒上”的传统方式依然被保留下来，并且在某些情况下更加显得珍贵。</w:t>
      </w:r>
    </w:p>
    <w:p w14:paraId="52C27504" w14:textId="77777777" w:rsidR="008727E2" w:rsidRDefault="008727E2">
      <w:pPr>
        <w:rPr>
          <w:rFonts w:hint="eastAsia"/>
        </w:rPr>
      </w:pPr>
    </w:p>
    <w:p w14:paraId="441BB2EB" w14:textId="77777777" w:rsidR="008727E2" w:rsidRDefault="00872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89910" w14:textId="77777777" w:rsidR="008727E2" w:rsidRDefault="008727E2">
      <w:pPr>
        <w:rPr>
          <w:rFonts w:hint="eastAsia"/>
        </w:rPr>
      </w:pPr>
      <w:r>
        <w:rPr>
          <w:rFonts w:hint="eastAsia"/>
        </w:rPr>
        <w:t>艺术领域内的表现形式</w:t>
      </w:r>
    </w:p>
    <w:p w14:paraId="33D5D392" w14:textId="77777777" w:rsidR="008727E2" w:rsidRDefault="008727E2">
      <w:pPr>
        <w:rPr>
          <w:rFonts w:hint="eastAsia"/>
        </w:rPr>
      </w:pPr>
      <w:r>
        <w:rPr>
          <w:rFonts w:hint="eastAsia"/>
        </w:rPr>
        <w:t>在绘画、雕塑等艺术形式中，“撒上”的概念也被广泛应用。艺术家们可能会使用各种材料如沙子、石子甚至金属粉末进行创作，通过随意撒布这些材料来创造出意想不到的艺术效果。这种方法不仅增加了作品的质感和层次感，还赋予了每件艺术品独一无二的生命力。在现代装置艺术中，“撒上”的手法同样备受青睐，成为连接观众与作品之间情感纽带的重要元素之一。</w:t>
      </w:r>
    </w:p>
    <w:p w14:paraId="1A45AF98" w14:textId="77777777" w:rsidR="008727E2" w:rsidRDefault="008727E2">
      <w:pPr>
        <w:rPr>
          <w:rFonts w:hint="eastAsia"/>
        </w:rPr>
      </w:pPr>
    </w:p>
    <w:p w14:paraId="6299AE99" w14:textId="77777777" w:rsidR="008727E2" w:rsidRDefault="00872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61FD1" w14:textId="77777777" w:rsidR="008727E2" w:rsidRDefault="008727E2">
      <w:pPr>
        <w:rPr>
          <w:rFonts w:hint="eastAsia"/>
        </w:rPr>
      </w:pPr>
      <w:r>
        <w:rPr>
          <w:rFonts w:hint="eastAsia"/>
        </w:rPr>
        <w:t>日常生活里的体现</w:t>
      </w:r>
    </w:p>
    <w:p w14:paraId="5E592698" w14:textId="77777777" w:rsidR="008727E2" w:rsidRDefault="008727E2">
      <w:pPr>
        <w:rPr>
          <w:rFonts w:hint="eastAsia"/>
        </w:rPr>
      </w:pPr>
      <w:r>
        <w:rPr>
          <w:rFonts w:hint="eastAsia"/>
        </w:rPr>
        <w:t>回到日常生活，“撒上”的身影随处可见。无论是厨房里撒盐、糖或者胡椒粉调味，还是孩子们玩乐时在地上撒下彩色纸屑，都是这一行为的具体表现。它不仅仅是物理层面上的动作，更传递了一种心情、一份心意。在这个快节奏的社会里，“撒上”提醒着我们慢下来，用心去感受生活中的每一个细节，享受那些平凡而又美好的瞬间。</w:t>
      </w:r>
    </w:p>
    <w:p w14:paraId="04A7CDF0" w14:textId="77777777" w:rsidR="008727E2" w:rsidRDefault="008727E2">
      <w:pPr>
        <w:rPr>
          <w:rFonts w:hint="eastAsia"/>
        </w:rPr>
      </w:pPr>
    </w:p>
    <w:p w14:paraId="320963DA" w14:textId="77777777" w:rsidR="008727E2" w:rsidRDefault="00872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065A5" w14:textId="349422D7" w:rsidR="00960CE5" w:rsidRDefault="00960CE5"/>
    <w:sectPr w:rsidR="00960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E5"/>
    <w:rsid w:val="00853FE6"/>
    <w:rsid w:val="008727E2"/>
    <w:rsid w:val="0096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787A3-6D4A-4F3A-B6F9-CDF9B913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