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1592" w14:textId="77777777" w:rsidR="006E56D1" w:rsidRDefault="006E56D1">
      <w:pPr>
        <w:rPr>
          <w:rFonts w:hint="eastAsia"/>
        </w:rPr>
      </w:pPr>
      <w:r>
        <w:rPr>
          <w:rFonts w:hint="eastAsia"/>
        </w:rPr>
        <w:t>摇撼的拼音：探索汉语声韵的独特魅力</w:t>
      </w:r>
    </w:p>
    <w:p w14:paraId="2058DEEF" w14:textId="77777777" w:rsidR="006E56D1" w:rsidRDefault="006E56D1">
      <w:pPr>
        <w:rPr>
          <w:rFonts w:hint="eastAsia"/>
        </w:rPr>
      </w:pPr>
      <w:r>
        <w:rPr>
          <w:rFonts w:hint="eastAsia"/>
        </w:rPr>
        <w:t>在汉语的语言长河中，每一个汉字都承载着丰富的文化内涵与历史记忆。拼音，作为辅助学习和推广普通话的重要工具，是现代汉语不可或缺的一部分。"摇撼"的拼音为 "yáo hàn"，这两个音节不仅仅是简单的发音组合，更蕴含着汉语声韵的独特魅力。</w:t>
      </w:r>
    </w:p>
    <w:p w14:paraId="57BC86F0" w14:textId="77777777" w:rsidR="006E56D1" w:rsidRDefault="006E56D1">
      <w:pPr>
        <w:rPr>
          <w:rFonts w:hint="eastAsia"/>
        </w:rPr>
      </w:pPr>
    </w:p>
    <w:p w14:paraId="49EABCE0" w14:textId="77777777" w:rsidR="006E56D1" w:rsidRDefault="006E5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E1795" w14:textId="77777777" w:rsidR="006E56D1" w:rsidRDefault="006E56D1">
      <w:pPr>
        <w:rPr>
          <w:rFonts w:hint="eastAsia"/>
        </w:rPr>
      </w:pPr>
      <w:r>
        <w:rPr>
          <w:rFonts w:hint="eastAsia"/>
        </w:rPr>
        <w:t>摇字的拼音解析</w:t>
      </w:r>
    </w:p>
    <w:p w14:paraId="2A4BC293" w14:textId="77777777" w:rsidR="006E56D1" w:rsidRDefault="006E56D1">
      <w:pPr>
        <w:rPr>
          <w:rFonts w:hint="eastAsia"/>
        </w:rPr>
      </w:pPr>
      <w:r>
        <w:rPr>
          <w:rFonts w:hint="eastAsia"/>
        </w:rPr>
        <w:t>"摇"的拼音是 "yáo"，属于阳平调，即第二声。其声母是 "y"，一个轻柔的半元音，发音时舌尖轻触上颚，气流从舌两侧流出。而韵母 "ao" 则由两个元音组成，先发 "a" 音，然后快速滑向 "o" 音，形成了一个悠扬且富有变化的声音。当 "yáo" 发出时，仿佛可以听到风吹过树林，枝叶轻轻摇曳的声音。</w:t>
      </w:r>
    </w:p>
    <w:p w14:paraId="0181DD61" w14:textId="77777777" w:rsidR="006E56D1" w:rsidRDefault="006E56D1">
      <w:pPr>
        <w:rPr>
          <w:rFonts w:hint="eastAsia"/>
        </w:rPr>
      </w:pPr>
    </w:p>
    <w:p w14:paraId="6F2BE523" w14:textId="77777777" w:rsidR="006E56D1" w:rsidRDefault="006E5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739DD" w14:textId="77777777" w:rsidR="006E56D1" w:rsidRDefault="006E56D1">
      <w:pPr>
        <w:rPr>
          <w:rFonts w:hint="eastAsia"/>
        </w:rPr>
      </w:pPr>
      <w:r>
        <w:rPr>
          <w:rFonts w:hint="eastAsia"/>
        </w:rPr>
        <w:t>撼字的拼音解析</w:t>
      </w:r>
    </w:p>
    <w:p w14:paraId="02107574" w14:textId="77777777" w:rsidR="006E56D1" w:rsidRDefault="006E56D1">
      <w:pPr>
        <w:rPr>
          <w:rFonts w:hint="eastAsia"/>
        </w:rPr>
      </w:pPr>
      <w:r>
        <w:rPr>
          <w:rFonts w:hint="eastAsia"/>
        </w:rPr>
        <w:t>接下来是 "撼" 的拼音 "hàn"，这是一个去声调的音节，也就是第四声。声母 "h" 是一个清辅音，发音时需要打开喉咙，让气流顺畅地通过。韵母 "an" 是一个前鼻音，发音结束时舌尖抵住上齿龈，产生一种沉稳有力的感觉。整个 "hàn" 的发音过程给人一种坚定、不可动摇的印象，就像大地在脚下微微颤动。</w:t>
      </w:r>
    </w:p>
    <w:p w14:paraId="79B9DCE2" w14:textId="77777777" w:rsidR="006E56D1" w:rsidRDefault="006E56D1">
      <w:pPr>
        <w:rPr>
          <w:rFonts w:hint="eastAsia"/>
        </w:rPr>
      </w:pPr>
    </w:p>
    <w:p w14:paraId="5E810340" w14:textId="77777777" w:rsidR="006E56D1" w:rsidRDefault="006E5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22452" w14:textId="77777777" w:rsidR="006E56D1" w:rsidRDefault="006E56D1">
      <w:pPr>
        <w:rPr>
          <w:rFonts w:hint="eastAsia"/>
        </w:rPr>
      </w:pPr>
      <w:r>
        <w:rPr>
          <w:rFonts w:hint="eastAsia"/>
        </w:rPr>
        <w:t>摇撼的含义及其文化背景</w:t>
      </w:r>
    </w:p>
    <w:p w14:paraId="540CF0C2" w14:textId="77777777" w:rsidR="006E56D1" w:rsidRDefault="006E56D1">
      <w:pPr>
        <w:rPr>
          <w:rFonts w:hint="eastAsia"/>
        </w:rPr>
      </w:pPr>
      <w:r>
        <w:rPr>
          <w:rFonts w:hint="eastAsia"/>
        </w:rPr>
        <w:t>结合起来，"摇撼" 一词意味着强烈的震动或影响，既可以指物理上的摇动，也可以表示情感或思想上的巨大冲击。在中国古代文学作品中，“摇撼”经常被用来形容自然现象的力量，如风雨雷电对大自然的影响，或是描述人物内心深处的情感波动。它不仅是文字上的表达，更是一种能够触动人心弦的艺术描写方式。</w:t>
      </w:r>
    </w:p>
    <w:p w14:paraId="4C3E71E9" w14:textId="77777777" w:rsidR="006E56D1" w:rsidRDefault="006E56D1">
      <w:pPr>
        <w:rPr>
          <w:rFonts w:hint="eastAsia"/>
        </w:rPr>
      </w:pPr>
    </w:p>
    <w:p w14:paraId="57C056D2" w14:textId="77777777" w:rsidR="006E56D1" w:rsidRDefault="006E5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AAE28" w14:textId="77777777" w:rsidR="006E56D1" w:rsidRDefault="006E56D1">
      <w:pPr>
        <w:rPr>
          <w:rFonts w:hint="eastAsia"/>
        </w:rPr>
      </w:pPr>
      <w:r>
        <w:rPr>
          <w:rFonts w:hint="eastAsia"/>
        </w:rPr>
        <w:t>摇撼在现代社会中的应用</w:t>
      </w:r>
    </w:p>
    <w:p w14:paraId="039A39A7" w14:textId="77777777" w:rsidR="006E56D1" w:rsidRDefault="006E56D1">
      <w:pPr>
        <w:rPr>
          <w:rFonts w:hint="eastAsia"/>
        </w:rPr>
      </w:pPr>
      <w:r>
        <w:rPr>
          <w:rFonts w:hint="eastAsia"/>
        </w:rPr>
        <w:t>随着时代的发展，“摇撼”这个词也有了更加广泛的应用。在新闻报道里，我们常常看到有关社会变革、科技进步等方面的消息用“摇撼”来形容它们所带来的深刻变化；在文艺创作领域，则更多地用于刻画复杂的人性以及人与环境之间的互动关系。无论是哪一种使用场景，“摇撼”所传递出来的那种强烈而又不失细腻的情感总是能引起人们的共鸣。</w:t>
      </w:r>
    </w:p>
    <w:p w14:paraId="47D99843" w14:textId="77777777" w:rsidR="006E56D1" w:rsidRDefault="006E56D1">
      <w:pPr>
        <w:rPr>
          <w:rFonts w:hint="eastAsia"/>
        </w:rPr>
      </w:pPr>
    </w:p>
    <w:p w14:paraId="4DE5928C" w14:textId="77777777" w:rsidR="006E56D1" w:rsidRDefault="006E5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7A629" w14:textId="77777777" w:rsidR="006E56D1" w:rsidRDefault="006E56D1">
      <w:pPr>
        <w:rPr>
          <w:rFonts w:hint="eastAsia"/>
        </w:rPr>
      </w:pPr>
      <w:r>
        <w:rPr>
          <w:rFonts w:hint="eastAsia"/>
        </w:rPr>
        <w:t>最后的总结</w:t>
      </w:r>
    </w:p>
    <w:p w14:paraId="32AAE476" w14:textId="77777777" w:rsidR="006E56D1" w:rsidRDefault="006E56D1">
      <w:pPr>
        <w:rPr>
          <w:rFonts w:hint="eastAsia"/>
        </w:rPr>
      </w:pPr>
      <w:r>
        <w:rPr>
          <w:rFonts w:hint="eastAsia"/>
        </w:rPr>
        <w:t>“摇撼”的拼音 "yáo hàn" 不仅准确地反映了这两个汉字的发音特点，而且也体现了汉语拼音系统对于保持语言美感和促进交流的重要性。通过对 “摇撼” 拼音的学习，我们可以更好地理解汉语的魅力所在，并且在日常生活中更加自如地运用这门古老而又充满活力的语言。</w:t>
      </w:r>
    </w:p>
    <w:p w14:paraId="0B27267B" w14:textId="77777777" w:rsidR="006E56D1" w:rsidRDefault="006E56D1">
      <w:pPr>
        <w:rPr>
          <w:rFonts w:hint="eastAsia"/>
        </w:rPr>
      </w:pPr>
    </w:p>
    <w:p w14:paraId="1A2484F2" w14:textId="77777777" w:rsidR="006E56D1" w:rsidRDefault="006E56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21F7F" w14:textId="77FC03A3" w:rsidR="008B0146" w:rsidRDefault="008B0146"/>
    <w:sectPr w:rsidR="008B0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46"/>
    <w:rsid w:val="006E56D1"/>
    <w:rsid w:val="008B014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D4B5F-D9D4-43AD-8A90-6E510D0D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