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E14C" w14:textId="77777777" w:rsidR="00875789" w:rsidRDefault="00875789">
      <w:pPr>
        <w:rPr>
          <w:rFonts w:hint="eastAsia"/>
        </w:rPr>
      </w:pPr>
      <w:r>
        <w:rPr>
          <w:rFonts w:hint="eastAsia"/>
        </w:rPr>
        <w:t>搜索祜肠的拼音</w:t>
      </w:r>
    </w:p>
    <w:p w14:paraId="727E2F39" w14:textId="77777777" w:rsidR="00875789" w:rsidRDefault="00875789">
      <w:pPr>
        <w:rPr>
          <w:rFonts w:hint="eastAsia"/>
        </w:rPr>
      </w:pPr>
      <w:r>
        <w:rPr>
          <w:rFonts w:hint="eastAsia"/>
        </w:rPr>
        <w:t>在汉语中，每个汉字都有其对应的发音，这种发音可以通过汉语拼音系统来表示。汉语拼音是中华人民共和国官方颁布的一种拉丁字母拼写法，用来标记现代标准汉语（普通话）的语音。当我们遇到“祜肠”这样的词语时，了解它的正确拼音可以帮助我们准确地读出这个词，并更好地理解它在句子中的含义。</w:t>
      </w:r>
    </w:p>
    <w:p w14:paraId="43CEBF2F" w14:textId="77777777" w:rsidR="00875789" w:rsidRDefault="00875789">
      <w:pPr>
        <w:rPr>
          <w:rFonts w:hint="eastAsia"/>
        </w:rPr>
      </w:pPr>
    </w:p>
    <w:p w14:paraId="46AFACA5" w14:textId="77777777" w:rsidR="00875789" w:rsidRDefault="0087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0B489" w14:textId="77777777" w:rsidR="00875789" w:rsidRDefault="00875789">
      <w:pPr>
        <w:rPr>
          <w:rFonts w:hint="eastAsia"/>
        </w:rPr>
      </w:pPr>
      <w:r>
        <w:rPr>
          <w:rFonts w:hint="eastAsia"/>
        </w:rPr>
        <w:t>“祜”的拼音解析</w:t>
      </w:r>
    </w:p>
    <w:p w14:paraId="2322DE13" w14:textId="77777777" w:rsidR="00875789" w:rsidRDefault="00875789">
      <w:pPr>
        <w:rPr>
          <w:rFonts w:hint="eastAsia"/>
        </w:rPr>
      </w:pPr>
      <w:r>
        <w:rPr>
          <w:rFonts w:hint="eastAsia"/>
        </w:rPr>
        <w:t>首先来看“祜”字。“祜”是一个较为少见的汉字，它的拼音是 hù。根据《新华字典》等权威辞书，“祜”的基本意思是福分、保佑的意思，有时也指古代帝王祭祀天地山川以祈求福祉的行为。此字通常出现在一些文言文中或者特定的文化语境里。</w:t>
      </w:r>
    </w:p>
    <w:p w14:paraId="35791D48" w14:textId="77777777" w:rsidR="00875789" w:rsidRDefault="00875789">
      <w:pPr>
        <w:rPr>
          <w:rFonts w:hint="eastAsia"/>
        </w:rPr>
      </w:pPr>
    </w:p>
    <w:p w14:paraId="7C797B74" w14:textId="77777777" w:rsidR="00875789" w:rsidRDefault="0087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F575D" w14:textId="77777777" w:rsidR="00875789" w:rsidRDefault="00875789">
      <w:pPr>
        <w:rPr>
          <w:rFonts w:hint="eastAsia"/>
        </w:rPr>
      </w:pPr>
      <w:r>
        <w:rPr>
          <w:rFonts w:hint="eastAsia"/>
        </w:rPr>
        <w:t>“肠”的拼音解析</w:t>
      </w:r>
    </w:p>
    <w:p w14:paraId="439A7F26" w14:textId="77777777" w:rsidR="00875789" w:rsidRDefault="00875789">
      <w:pPr>
        <w:rPr>
          <w:rFonts w:hint="eastAsia"/>
        </w:rPr>
      </w:pPr>
      <w:r>
        <w:rPr>
          <w:rFonts w:hint="eastAsia"/>
        </w:rPr>
        <w:t>接下来分析“肠”字。“肠”的拼音为 cháng。“肠”是我们非常熟悉的器官之一，在人体内负责消化吸收营养物质。“肠”还常被用来比喻内心的情感状态，比如“愁肠百结”就是形容一个人内心充满忧虑和烦恼的状态。</w:t>
      </w:r>
    </w:p>
    <w:p w14:paraId="192CC3BE" w14:textId="77777777" w:rsidR="00875789" w:rsidRDefault="00875789">
      <w:pPr>
        <w:rPr>
          <w:rFonts w:hint="eastAsia"/>
        </w:rPr>
      </w:pPr>
    </w:p>
    <w:p w14:paraId="63B8EBA9" w14:textId="77777777" w:rsidR="00875789" w:rsidRDefault="0087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72F25" w14:textId="77777777" w:rsidR="00875789" w:rsidRDefault="00875789">
      <w:pPr>
        <w:rPr>
          <w:rFonts w:hint="eastAsia"/>
        </w:rPr>
      </w:pPr>
      <w:r>
        <w:rPr>
          <w:rFonts w:hint="eastAsia"/>
        </w:rPr>
        <w:t>组合词“祜肠”的拼音及意义探讨</w:t>
      </w:r>
    </w:p>
    <w:p w14:paraId="10902D7F" w14:textId="77777777" w:rsidR="00875789" w:rsidRDefault="00875789">
      <w:pPr>
        <w:rPr>
          <w:rFonts w:hint="eastAsia"/>
        </w:rPr>
      </w:pPr>
      <w:r>
        <w:rPr>
          <w:rFonts w:hint="eastAsia"/>
        </w:rPr>
        <w:t>当我们将“祜”与“肠”组合成一个词——“祜肠”，其拼音即为 hù cháng。不过值得注意的是，在实际的语言使用中，“祜肠”并不是一个常见的固定搭配或成语。如果从字面意思推测，“祜肠”似乎可以引申为一种祝愿某人内心得到安宁祝福的说法，但这种情况下的用法极为罕见。</w:t>
      </w:r>
    </w:p>
    <w:p w14:paraId="30EADBEF" w14:textId="77777777" w:rsidR="00875789" w:rsidRDefault="00875789">
      <w:pPr>
        <w:rPr>
          <w:rFonts w:hint="eastAsia"/>
        </w:rPr>
      </w:pPr>
    </w:p>
    <w:p w14:paraId="625F2BE2" w14:textId="77777777" w:rsidR="00875789" w:rsidRDefault="0087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3E7CA" w14:textId="77777777" w:rsidR="00875789" w:rsidRDefault="00875789">
      <w:pPr>
        <w:rPr>
          <w:rFonts w:hint="eastAsia"/>
        </w:rPr>
      </w:pPr>
      <w:r>
        <w:rPr>
          <w:rFonts w:hint="eastAsia"/>
        </w:rPr>
        <w:t>特殊情况下的用法与注意事项</w:t>
      </w:r>
    </w:p>
    <w:p w14:paraId="49F25EE6" w14:textId="77777777" w:rsidR="00875789" w:rsidRDefault="00875789">
      <w:pPr>
        <w:rPr>
          <w:rFonts w:hint="eastAsia"/>
        </w:rPr>
      </w:pPr>
      <w:r>
        <w:rPr>
          <w:rFonts w:hint="eastAsia"/>
        </w:rPr>
        <w:t>在某些特殊情况下，如古籍文献或是文学创作中，作者可能会为了表达某种意境而创造性的使用类似“祜肠”的词汇。然而对于普通读者来说，除非是在具体的文化背景下接触到这个词，否则很难直接理解它的确切含义。因此，在日常交流中如果不是特别需要提及这个词的话，建议还是采用更为通俗易懂的表达方式。</w:t>
      </w:r>
    </w:p>
    <w:p w14:paraId="21CAB1F4" w14:textId="77777777" w:rsidR="00875789" w:rsidRDefault="00875789">
      <w:pPr>
        <w:rPr>
          <w:rFonts w:hint="eastAsia"/>
        </w:rPr>
      </w:pPr>
    </w:p>
    <w:p w14:paraId="08AFF443" w14:textId="77777777" w:rsidR="00875789" w:rsidRDefault="0087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2CF87" w14:textId="77777777" w:rsidR="00875789" w:rsidRDefault="00875789">
      <w:pPr>
        <w:rPr>
          <w:rFonts w:hint="eastAsia"/>
        </w:rPr>
      </w:pPr>
      <w:r>
        <w:rPr>
          <w:rFonts w:hint="eastAsia"/>
        </w:rPr>
        <w:t>最后的总结</w:t>
      </w:r>
    </w:p>
    <w:p w14:paraId="23E84E09" w14:textId="77777777" w:rsidR="00875789" w:rsidRDefault="00875789">
      <w:pPr>
        <w:rPr>
          <w:rFonts w:hint="eastAsia"/>
        </w:rPr>
      </w:pPr>
      <w:r>
        <w:rPr>
          <w:rFonts w:hint="eastAsia"/>
        </w:rPr>
        <w:t>“祜肠”的拼音为 hù cháng。尽管这两个字单独来看都非常常见且易于理解，但是它们组成的“祜肠”一词却并不常用。如果您在阅读过程中遇到了这个词，并对其意义感到困惑，不妨查阅相关资料以获得更准确的理解。同时也要注意，在不同的情境下即使是相同的汉字也可能具有不同的释义，所以灵活运用知识并结合上下文进行判断是非常重要的。</w:t>
      </w:r>
    </w:p>
    <w:p w14:paraId="6E4B59EA" w14:textId="77777777" w:rsidR="00875789" w:rsidRDefault="00875789">
      <w:pPr>
        <w:rPr>
          <w:rFonts w:hint="eastAsia"/>
        </w:rPr>
      </w:pPr>
    </w:p>
    <w:p w14:paraId="3A266E75" w14:textId="77777777" w:rsidR="00875789" w:rsidRDefault="00875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6C52F" w14:textId="5BC5464A" w:rsidR="00B107DC" w:rsidRDefault="00B107DC"/>
    <w:sectPr w:rsidR="00B1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DC"/>
    <w:rsid w:val="0032579A"/>
    <w:rsid w:val="00875789"/>
    <w:rsid w:val="00B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7A42B-52E1-45FE-A6CD-B902F87A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