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9819" w14:textId="77777777" w:rsidR="00B94BDD" w:rsidRDefault="00B94BDD">
      <w:pPr>
        <w:rPr>
          <w:rFonts w:hint="eastAsia"/>
        </w:rPr>
      </w:pPr>
    </w:p>
    <w:p w14:paraId="756C21EB" w14:textId="77777777" w:rsidR="00B94BDD" w:rsidRDefault="00B94BDD">
      <w:pPr>
        <w:rPr>
          <w:rFonts w:hint="eastAsia"/>
        </w:rPr>
      </w:pPr>
      <w:r>
        <w:rPr>
          <w:rFonts w:hint="eastAsia"/>
        </w:rPr>
        <w:t>搜索的拼音怎么打</w:t>
      </w:r>
    </w:p>
    <w:p w14:paraId="4633DE42" w14:textId="77777777" w:rsidR="00B94BDD" w:rsidRDefault="00B94BDD">
      <w:pPr>
        <w:rPr>
          <w:rFonts w:hint="eastAsia"/>
        </w:rPr>
      </w:pPr>
      <w:r>
        <w:rPr>
          <w:rFonts w:hint="eastAsia"/>
        </w:rPr>
        <w:t>在互联网日益普及的今天，人们越来越依赖搜索引擎来获取信息。而当涉及到中文内容时，如何通过拼音进行有效的搜索成为许多人关心的问题。其实，不论是百度、Google还是其他支持中文搜索的引擎，都提供了方便快捷的方式让用户直接输入拼音来进行搜索。</w:t>
      </w:r>
    </w:p>
    <w:p w14:paraId="5C365074" w14:textId="77777777" w:rsidR="00B94BDD" w:rsidRDefault="00B94BDD">
      <w:pPr>
        <w:rPr>
          <w:rFonts w:hint="eastAsia"/>
        </w:rPr>
      </w:pPr>
    </w:p>
    <w:p w14:paraId="2276846B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AE4E" w14:textId="77777777" w:rsidR="00B94BDD" w:rsidRDefault="00B94BDD">
      <w:pPr>
        <w:rPr>
          <w:rFonts w:hint="eastAsia"/>
        </w:rPr>
      </w:pPr>
      <w:r>
        <w:rPr>
          <w:rFonts w:hint="eastAsia"/>
        </w:rPr>
        <w:t>直接输入拼音</w:t>
      </w:r>
    </w:p>
    <w:p w14:paraId="7BF92F1B" w14:textId="77777777" w:rsidR="00B94BDD" w:rsidRDefault="00B94BDD">
      <w:pPr>
        <w:rPr>
          <w:rFonts w:hint="eastAsia"/>
        </w:rPr>
      </w:pPr>
      <w:r>
        <w:rPr>
          <w:rFonts w:hint="eastAsia"/>
        </w:rPr>
        <w:t>最简单的方法就是直接在搜索栏中输入你想要查找内容的拼音。例如，如果你想了解“长城医院”的相关信息，可以直接键入“changcheng yiyuan”。现代搜索引擎拥有强大的算法，能够识别并转换这些拼音为对应的汉字，并展示相关的搜索最后的总结。这种方式非常适合那些对汉语拼音熟悉的用户，以及在不确定某个词的确切写法时使用。</w:t>
      </w:r>
    </w:p>
    <w:p w14:paraId="54B64690" w14:textId="77777777" w:rsidR="00B94BDD" w:rsidRDefault="00B94BDD">
      <w:pPr>
        <w:rPr>
          <w:rFonts w:hint="eastAsia"/>
        </w:rPr>
      </w:pPr>
    </w:p>
    <w:p w14:paraId="609CC262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7C90" w14:textId="77777777" w:rsidR="00B94BDD" w:rsidRDefault="00B94BDD">
      <w:pPr>
        <w:rPr>
          <w:rFonts w:hint="eastAsia"/>
        </w:rPr>
      </w:pPr>
      <w:r>
        <w:rPr>
          <w:rFonts w:hint="eastAsia"/>
        </w:rPr>
        <w:t>利用搜索引擎提供的功能</w:t>
      </w:r>
    </w:p>
    <w:p w14:paraId="5BDC5F63" w14:textId="77777777" w:rsidR="00B94BDD" w:rsidRDefault="00B94BDD">
      <w:pPr>
        <w:rPr>
          <w:rFonts w:hint="eastAsia"/>
        </w:rPr>
      </w:pPr>
      <w:r>
        <w:rPr>
          <w:rFonts w:hint="eastAsia"/>
        </w:rPr>
        <w:t>一些主流搜索引擎如百度和Google等，还特别为用户提供了一个更人性化的功能——即当你开始输入拼音时，系统会自动弹出可能匹配的汉字选项供选择。比如，在百度中输入“zhongguo”，下方就会出现一系列包含“中国”的词条让你点选。这不仅提高了搜索效率，也帮助用户快速定位到准确的信息源。</w:t>
      </w:r>
    </w:p>
    <w:p w14:paraId="456902F8" w14:textId="77777777" w:rsidR="00B94BDD" w:rsidRDefault="00B94BDD">
      <w:pPr>
        <w:rPr>
          <w:rFonts w:hint="eastAsia"/>
        </w:rPr>
      </w:pPr>
    </w:p>
    <w:p w14:paraId="6F3E2E86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D6C3" w14:textId="77777777" w:rsidR="00B94BDD" w:rsidRDefault="00B94BDD">
      <w:pPr>
        <w:rPr>
          <w:rFonts w:hint="eastAsia"/>
        </w:rPr>
      </w:pPr>
      <w:r>
        <w:rPr>
          <w:rFonts w:hint="eastAsia"/>
        </w:rPr>
        <w:t>借助输入法特性</w:t>
      </w:r>
    </w:p>
    <w:p w14:paraId="44C23763" w14:textId="77777777" w:rsidR="00B94BDD" w:rsidRDefault="00B94BDD">
      <w:pPr>
        <w:rPr>
          <w:rFonts w:hint="eastAsia"/>
        </w:rPr>
      </w:pPr>
      <w:r>
        <w:rPr>
          <w:rFonts w:hint="eastAsia"/>
        </w:rPr>
        <w:t>除了搜索引擎本身的支持外，许多中文输入法也内置了辅助工具，使得用拼音搜索变得更加容易。以搜狗拼音为例，它不仅可以在用户输入拼音后给出相应的汉字建议，还能根据上下文智能预测接下来可能会输入的内容，甚至允许设置模糊音规则，以便更好地适应不同地区的发音习惯。某些输入法还提供了历史记录回溯、收藏夹管理等功能，进一步增强了用户体验。</w:t>
      </w:r>
    </w:p>
    <w:p w14:paraId="780D355A" w14:textId="77777777" w:rsidR="00B94BDD" w:rsidRDefault="00B94BDD">
      <w:pPr>
        <w:rPr>
          <w:rFonts w:hint="eastAsia"/>
        </w:rPr>
      </w:pPr>
    </w:p>
    <w:p w14:paraId="6BFB9D3C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07D0" w14:textId="77777777" w:rsidR="00B94BDD" w:rsidRDefault="00B94BDD">
      <w:pPr>
        <w:rPr>
          <w:rFonts w:hint="eastAsia"/>
        </w:rPr>
      </w:pPr>
      <w:r>
        <w:rPr>
          <w:rFonts w:hint="eastAsia"/>
        </w:rPr>
        <w:t>注意事项</w:t>
      </w:r>
    </w:p>
    <w:p w14:paraId="1EE823BE" w14:textId="77777777" w:rsidR="00B94BDD" w:rsidRDefault="00B94BDD">
      <w:pPr>
        <w:rPr>
          <w:rFonts w:hint="eastAsia"/>
        </w:rPr>
      </w:pPr>
      <w:r>
        <w:rPr>
          <w:rFonts w:hint="eastAsia"/>
        </w:rPr>
        <w:t>虽然大多数情况下，直接使用拼音就能得到满意的最后的总结，但在特定场合下还是需要注意几点：一是确保所使用的浏览器或应用程序已经正确设置了语言环境；二是对于多音字或多义词的情况，尽量提供更多的上下文线索，以减少误判的可能性；三是如果遇到非常见词汇或者专有名词，不妨尝试全拼与简拼相结合的方式，提高命中率。</w:t>
      </w:r>
    </w:p>
    <w:p w14:paraId="59586FEE" w14:textId="77777777" w:rsidR="00B94BDD" w:rsidRDefault="00B94BDD">
      <w:pPr>
        <w:rPr>
          <w:rFonts w:hint="eastAsia"/>
        </w:rPr>
      </w:pPr>
    </w:p>
    <w:p w14:paraId="708A3874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3558" w14:textId="77777777" w:rsidR="00B94BDD" w:rsidRDefault="00B94BDD">
      <w:pPr>
        <w:rPr>
          <w:rFonts w:hint="eastAsia"/>
        </w:rPr>
      </w:pPr>
      <w:r>
        <w:rPr>
          <w:rFonts w:hint="eastAsia"/>
        </w:rPr>
        <w:t>最后的总结</w:t>
      </w:r>
    </w:p>
    <w:p w14:paraId="5B469FFE" w14:textId="77777777" w:rsidR="00B94BDD" w:rsidRDefault="00B94BDD">
      <w:pPr>
        <w:rPr>
          <w:rFonts w:hint="eastAsia"/>
        </w:rPr>
      </w:pPr>
      <w:r>
        <w:rPr>
          <w:rFonts w:hint="eastAsia"/>
        </w:rPr>
        <w:t>掌握好拼音输入技巧可以帮助我们更加高效地利用网络资源。无论是简单的日常查询还是复杂的专业研究，只要善用上述提到的各种方法，都能让我们的搜索体验变得更加顺畅愉快。随着技术的发展，相信未来还会有更多创新的功能加入进来，使中文搜索变得更加智能化、个性化。</w:t>
      </w:r>
    </w:p>
    <w:p w14:paraId="7986CA30" w14:textId="77777777" w:rsidR="00B94BDD" w:rsidRDefault="00B94BDD">
      <w:pPr>
        <w:rPr>
          <w:rFonts w:hint="eastAsia"/>
        </w:rPr>
      </w:pPr>
    </w:p>
    <w:p w14:paraId="13815A4C" w14:textId="77777777" w:rsidR="00B94BDD" w:rsidRDefault="00B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D1CB" w14:textId="77777777" w:rsidR="00B94BDD" w:rsidRDefault="00B9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5BBE" w14:textId="6471C051" w:rsidR="00DE19D3" w:rsidRDefault="00DE19D3"/>
    <w:sectPr w:rsidR="00DE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D3"/>
    <w:rsid w:val="0032579A"/>
    <w:rsid w:val="00B94BDD"/>
    <w:rsid w:val="00D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04EE-6582-4794-97CD-AEBCA9B5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