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087F" w14:textId="77777777" w:rsidR="002336D8" w:rsidRDefault="002336D8">
      <w:pPr>
        <w:rPr>
          <w:rFonts w:hint="eastAsia"/>
        </w:rPr>
      </w:pPr>
    </w:p>
    <w:p w14:paraId="045F20E5" w14:textId="77777777" w:rsidR="002336D8" w:rsidRDefault="002336D8">
      <w:pPr>
        <w:rPr>
          <w:rFonts w:hint="eastAsia"/>
        </w:rPr>
      </w:pPr>
      <w:r>
        <w:rPr>
          <w:rFonts w:hint="eastAsia"/>
        </w:rPr>
        <w:t>搜狗的拼音怎么转五笔</w:t>
      </w:r>
    </w:p>
    <w:p w14:paraId="7FB87F10" w14:textId="77777777" w:rsidR="002336D8" w:rsidRDefault="002336D8">
      <w:pPr>
        <w:rPr>
          <w:rFonts w:hint="eastAsia"/>
        </w:rPr>
      </w:pPr>
      <w:r>
        <w:rPr>
          <w:rFonts w:hint="eastAsia"/>
        </w:rPr>
        <w:t>在日常的文字输入过程中，用户可能会根据不同的需求选择使用拼音输入法或五笔输入法。搜狗输入法以其强大的功能和用户体验受到广大用户的喜爱。对于那些想要在搜狗拼音输入法中切换到五笔输入法的用户来说，了解如何进行转换是很有帮助的。</w:t>
      </w:r>
    </w:p>
    <w:p w14:paraId="79B8558E" w14:textId="77777777" w:rsidR="002336D8" w:rsidRDefault="002336D8">
      <w:pPr>
        <w:rPr>
          <w:rFonts w:hint="eastAsia"/>
        </w:rPr>
      </w:pPr>
    </w:p>
    <w:p w14:paraId="20E0FC57" w14:textId="77777777" w:rsidR="002336D8" w:rsidRDefault="002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6BCE" w14:textId="77777777" w:rsidR="002336D8" w:rsidRDefault="002336D8">
      <w:pPr>
        <w:rPr>
          <w:rFonts w:hint="eastAsia"/>
        </w:rPr>
      </w:pPr>
      <w:r>
        <w:rPr>
          <w:rFonts w:hint="eastAsia"/>
        </w:rPr>
        <w:t>安装搜狗五笔输入法</w:t>
      </w:r>
    </w:p>
    <w:p w14:paraId="7F936CEA" w14:textId="77777777" w:rsidR="002336D8" w:rsidRDefault="002336D8">
      <w:pPr>
        <w:rPr>
          <w:rFonts w:hint="eastAsia"/>
        </w:rPr>
      </w:pPr>
      <w:r>
        <w:rPr>
          <w:rFonts w:hint="eastAsia"/>
        </w:rPr>
        <w:t>如果你希望在搜狗输入法中使用五笔输入法，首先需要确保你的系统已经安装了搜狗五笔输入法。如果没有安装，你可以访问搜狗官方网站下载并安装最新的搜狗五笔输入法版本。安装过程非常直观，只需按照屏幕上的指示进行操作即可。</w:t>
      </w:r>
    </w:p>
    <w:p w14:paraId="34225BA4" w14:textId="77777777" w:rsidR="002336D8" w:rsidRDefault="002336D8">
      <w:pPr>
        <w:rPr>
          <w:rFonts w:hint="eastAsia"/>
        </w:rPr>
      </w:pPr>
    </w:p>
    <w:p w14:paraId="34A7A217" w14:textId="77777777" w:rsidR="002336D8" w:rsidRDefault="002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8680" w14:textId="77777777" w:rsidR="002336D8" w:rsidRDefault="002336D8">
      <w:pPr>
        <w:rPr>
          <w:rFonts w:hint="eastAsia"/>
        </w:rPr>
      </w:pPr>
      <w:r>
        <w:rPr>
          <w:rFonts w:hint="eastAsia"/>
        </w:rPr>
        <w:t>启用五笔输入模式</w:t>
      </w:r>
    </w:p>
    <w:p w14:paraId="104C0CFF" w14:textId="77777777" w:rsidR="002336D8" w:rsidRDefault="002336D8">
      <w:pPr>
        <w:rPr>
          <w:rFonts w:hint="eastAsia"/>
        </w:rPr>
      </w:pPr>
      <w:r>
        <w:rPr>
          <w:rFonts w:hint="eastAsia"/>
        </w:rPr>
        <w:t>一旦安装完成，你可以在系统托盘找到搜狗输入法图标。右键点击该图标，在弹出的菜单中选择“属性设置”或者“设置”。在设置窗口中，你会看到多种输入风格选项，包括五笔拼音混输、纯五笔和纯拼音等。若要将当前的输入方式改为五笔输入，可以选择“纯五笔”或者“五笔拼音混输”模式。</w:t>
      </w:r>
    </w:p>
    <w:p w14:paraId="6E9E868F" w14:textId="77777777" w:rsidR="002336D8" w:rsidRDefault="002336D8">
      <w:pPr>
        <w:rPr>
          <w:rFonts w:hint="eastAsia"/>
        </w:rPr>
      </w:pPr>
    </w:p>
    <w:p w14:paraId="6FCC7BCF" w14:textId="77777777" w:rsidR="002336D8" w:rsidRDefault="002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FB2C" w14:textId="77777777" w:rsidR="002336D8" w:rsidRDefault="002336D8">
      <w:pPr>
        <w:rPr>
          <w:rFonts w:hint="eastAsia"/>
        </w:rPr>
      </w:pPr>
      <w:r>
        <w:rPr>
          <w:rFonts w:hint="eastAsia"/>
        </w:rPr>
        <w:t>通过工具箱快速切换</w:t>
      </w:r>
    </w:p>
    <w:p w14:paraId="0D0CE2CA" w14:textId="77777777" w:rsidR="002336D8" w:rsidRDefault="002336D8">
      <w:pPr>
        <w:rPr>
          <w:rFonts w:hint="eastAsia"/>
        </w:rPr>
      </w:pPr>
      <w:r>
        <w:rPr>
          <w:rFonts w:hint="eastAsia"/>
        </w:rPr>
        <w:t>搜狗输入法还提供了一个便捷的功能——工具箱，它可以帮助用户快速地在不同输入模式之间切换。当你处于中文输入状态时，可以随便输入一个字符后输入分号（;）以唤出工具箱。接着，点击工具箱上的“笔画(B)”图标或者按下B键，就能进入五笔输入界面。</w:t>
      </w:r>
    </w:p>
    <w:p w14:paraId="3BD904DA" w14:textId="77777777" w:rsidR="002336D8" w:rsidRDefault="002336D8">
      <w:pPr>
        <w:rPr>
          <w:rFonts w:hint="eastAsia"/>
        </w:rPr>
      </w:pPr>
    </w:p>
    <w:p w14:paraId="6C323103" w14:textId="77777777" w:rsidR="002336D8" w:rsidRDefault="002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9C615" w14:textId="77777777" w:rsidR="002336D8" w:rsidRDefault="002336D8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024E0895" w14:textId="77777777" w:rsidR="002336D8" w:rsidRDefault="002336D8">
      <w:pPr>
        <w:rPr>
          <w:rFonts w:hint="eastAsia"/>
        </w:rPr>
      </w:pPr>
      <w:r>
        <w:rPr>
          <w:rFonts w:hint="eastAsia"/>
        </w:rPr>
        <w:t>为了进一步提高输入效率，搜狗输入法允许用户通过快捷键来切换输入模式。例如，按一下键盘上的“Shift”键或“Caps Lock”键，可以快速地在不同的输入模式之间切换。这对于频繁切换输入模式的用户来说，无疑是一个极大的便利。</w:t>
      </w:r>
    </w:p>
    <w:p w14:paraId="0BA10FAB" w14:textId="77777777" w:rsidR="002336D8" w:rsidRDefault="002336D8">
      <w:pPr>
        <w:rPr>
          <w:rFonts w:hint="eastAsia"/>
        </w:rPr>
      </w:pPr>
    </w:p>
    <w:p w14:paraId="6578B3C8" w14:textId="77777777" w:rsidR="002336D8" w:rsidRDefault="002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E4C7" w14:textId="77777777" w:rsidR="002336D8" w:rsidRDefault="002336D8">
      <w:pPr>
        <w:rPr>
          <w:rFonts w:hint="eastAsia"/>
        </w:rPr>
      </w:pPr>
      <w:r>
        <w:rPr>
          <w:rFonts w:hint="eastAsia"/>
        </w:rPr>
        <w:t>个性化设置与优化</w:t>
      </w:r>
    </w:p>
    <w:p w14:paraId="3C9484FB" w14:textId="77777777" w:rsidR="002336D8" w:rsidRDefault="002336D8">
      <w:pPr>
        <w:rPr>
          <w:rFonts w:hint="eastAsia"/>
        </w:rPr>
      </w:pPr>
      <w:r>
        <w:rPr>
          <w:rFonts w:hint="eastAsia"/>
        </w:rPr>
        <w:t>除了基本的输入模式切换外，搜狗输入法还提供了丰富的个性化设置选项。用户可以根据自己的喜好调整皮肤、词库以及快捷短语等内容。这些个性化的设置不仅可以提升输入体验，还能让输入更加符合个人习惯。</w:t>
      </w:r>
    </w:p>
    <w:p w14:paraId="2AF4842C" w14:textId="77777777" w:rsidR="002336D8" w:rsidRDefault="002336D8">
      <w:pPr>
        <w:rPr>
          <w:rFonts w:hint="eastAsia"/>
        </w:rPr>
      </w:pPr>
    </w:p>
    <w:p w14:paraId="0FBFBDD6" w14:textId="77777777" w:rsidR="002336D8" w:rsidRDefault="00233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C91B3" w14:textId="77777777" w:rsidR="002336D8" w:rsidRDefault="002336D8">
      <w:pPr>
        <w:rPr>
          <w:rFonts w:hint="eastAsia"/>
        </w:rPr>
      </w:pPr>
      <w:r>
        <w:rPr>
          <w:rFonts w:hint="eastAsia"/>
        </w:rPr>
        <w:t>最后的总结</w:t>
      </w:r>
    </w:p>
    <w:p w14:paraId="4B33FA17" w14:textId="77777777" w:rsidR="002336D8" w:rsidRDefault="002336D8">
      <w:pPr>
        <w:rPr>
          <w:rFonts w:hint="eastAsia"/>
        </w:rPr>
      </w:pPr>
      <w:r>
        <w:rPr>
          <w:rFonts w:hint="eastAsia"/>
        </w:rPr>
        <w:t>将搜狗拼音输入法转换为五笔输入法并不复杂。通过上述步骤，你可以轻松实现输入模式的切换，并根据自身需求对输入法进行相应的配置。无论是初次接触五笔输入的新手还是寻求高效输入的老手，搜狗输入法都能提供满意的解决方案。</w:t>
      </w:r>
    </w:p>
    <w:p w14:paraId="4EDC9C7D" w14:textId="77777777" w:rsidR="002336D8" w:rsidRDefault="002336D8">
      <w:pPr>
        <w:rPr>
          <w:rFonts w:hint="eastAsia"/>
        </w:rPr>
      </w:pPr>
    </w:p>
    <w:p w14:paraId="53AE4A51" w14:textId="77777777" w:rsidR="002336D8" w:rsidRDefault="00233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49C81" w14:textId="006C3EB5" w:rsidR="0069458F" w:rsidRDefault="0069458F"/>
    <w:sectPr w:rsidR="0069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8F"/>
    <w:rsid w:val="002336D8"/>
    <w:rsid w:val="0032579A"/>
    <w:rsid w:val="006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25642-35C5-43F3-AFE1-BF99BA0E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