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9599" w14:textId="77777777" w:rsidR="00806436" w:rsidRDefault="00806436">
      <w:pPr>
        <w:rPr>
          <w:rFonts w:hint="eastAsia"/>
        </w:rPr>
      </w:pPr>
      <w:r>
        <w:rPr>
          <w:rFonts w:hint="eastAsia"/>
        </w:rPr>
        <w:t>握组词和的拼音怎么写</w:t>
      </w:r>
    </w:p>
    <w:p w14:paraId="7366B273" w14:textId="77777777" w:rsidR="00806436" w:rsidRDefault="00806436">
      <w:pPr>
        <w:rPr>
          <w:rFonts w:hint="eastAsia"/>
        </w:rPr>
      </w:pPr>
      <w:r>
        <w:rPr>
          <w:rFonts w:hint="eastAsia"/>
        </w:rPr>
        <w:t>在汉语学习中，掌握汉字的拼音是非常重要的一个环节。它不仅帮助我们准确地发音，还能够加深对汉字的记忆和理解。今天我们来探讨一下“握”字的拼音以及如何通过它组成不同的词语。</w:t>
      </w:r>
    </w:p>
    <w:p w14:paraId="29A8C636" w14:textId="77777777" w:rsidR="00806436" w:rsidRDefault="00806436">
      <w:pPr>
        <w:rPr>
          <w:rFonts w:hint="eastAsia"/>
        </w:rPr>
      </w:pPr>
    </w:p>
    <w:p w14:paraId="17007F61" w14:textId="77777777" w:rsidR="00806436" w:rsidRDefault="0080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AAD71" w14:textId="77777777" w:rsidR="00806436" w:rsidRDefault="00806436">
      <w:pPr>
        <w:rPr>
          <w:rFonts w:hint="eastAsia"/>
        </w:rPr>
      </w:pPr>
      <w:r>
        <w:rPr>
          <w:rFonts w:hint="eastAsia"/>
        </w:rPr>
        <w:t>“握”的拼音</w:t>
      </w:r>
    </w:p>
    <w:p w14:paraId="65284EE9" w14:textId="77777777" w:rsidR="00806436" w:rsidRDefault="00806436">
      <w:pPr>
        <w:rPr>
          <w:rFonts w:hint="eastAsia"/>
        </w:rPr>
      </w:pPr>
      <w:r>
        <w:rPr>
          <w:rFonts w:hint="eastAsia"/>
        </w:rPr>
        <w:t>“握”这个字的拼音是 wò。它是一个四声字，在汉语普通话里，声调对于正确理解和表达词汇的意义至关重要。wò 的声母是 “w”，韵母是 “o”，而四声表示的是音高从低到高的快速上升，这有助于区分与其它同音字的不同。</w:t>
      </w:r>
    </w:p>
    <w:p w14:paraId="74D5214F" w14:textId="77777777" w:rsidR="00806436" w:rsidRDefault="00806436">
      <w:pPr>
        <w:rPr>
          <w:rFonts w:hint="eastAsia"/>
        </w:rPr>
      </w:pPr>
    </w:p>
    <w:p w14:paraId="540F54DF" w14:textId="77777777" w:rsidR="00806436" w:rsidRDefault="0080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ABA6" w14:textId="77777777" w:rsidR="00806436" w:rsidRDefault="00806436">
      <w:pPr>
        <w:rPr>
          <w:rFonts w:hint="eastAsia"/>
        </w:rPr>
      </w:pPr>
      <w:r>
        <w:rPr>
          <w:rFonts w:hint="eastAsia"/>
        </w:rPr>
        <w:t>“握”字的组词</w:t>
      </w:r>
    </w:p>
    <w:p w14:paraId="0DB97586" w14:textId="77777777" w:rsidR="00806436" w:rsidRDefault="00806436">
      <w:pPr>
        <w:rPr>
          <w:rFonts w:hint="eastAsia"/>
        </w:rPr>
      </w:pPr>
      <w:r>
        <w:rPr>
          <w:rFonts w:hint="eastAsia"/>
        </w:rPr>
        <w:t>接下来，让我们看看“握”可以组成的词语。“握手”（wò shǒu）是最为常见的一个词，指的是人与人之间的一种友好交流方式，通常用于见面或告别时。“把握”（bǎ wò）这个词则多用来形容抓住机会或者控制局面的意思。还有“握拳”（wò quán），这是指将手指蜷缩成拳头的动作。也有“握持”（wò chí）、“紧握”（jǐn wò）等词，分别描述了不同形式的抓取和保持状态。</w:t>
      </w:r>
    </w:p>
    <w:p w14:paraId="5027FB06" w14:textId="77777777" w:rsidR="00806436" w:rsidRDefault="00806436">
      <w:pPr>
        <w:rPr>
          <w:rFonts w:hint="eastAsia"/>
        </w:rPr>
      </w:pPr>
    </w:p>
    <w:p w14:paraId="3139D042" w14:textId="77777777" w:rsidR="00806436" w:rsidRDefault="0080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54C3F" w14:textId="77777777" w:rsidR="00806436" w:rsidRDefault="00806436">
      <w:pPr>
        <w:rPr>
          <w:rFonts w:hint="eastAsia"/>
        </w:rPr>
      </w:pPr>
      <w:r>
        <w:rPr>
          <w:rFonts w:hint="eastAsia"/>
        </w:rPr>
        <w:t>成语中的“握”</w:t>
      </w:r>
    </w:p>
    <w:p w14:paraId="642421AD" w14:textId="77777777" w:rsidR="00806436" w:rsidRDefault="00806436">
      <w:pPr>
        <w:rPr>
          <w:rFonts w:hint="eastAsia"/>
        </w:rPr>
      </w:pPr>
      <w:r>
        <w:rPr>
          <w:rFonts w:hint="eastAsia"/>
        </w:rPr>
        <w:t>“握”也出现在一些成语之中。例如，“握瑾怀瑜”（wò jǐn huái yú），比喻拥有美好的品德或才能；“握发吐哺”（wò fà tǔ bǔ），原意是指周公为了接待贤士而多次中断饮食和休息，后用以形容求贤若渴、礼贤下士的态度。这些成语不仅增加了语言的表现力，同时也承载着丰富的历史文化内涵。</w:t>
      </w:r>
    </w:p>
    <w:p w14:paraId="28F99EF8" w14:textId="77777777" w:rsidR="00806436" w:rsidRDefault="00806436">
      <w:pPr>
        <w:rPr>
          <w:rFonts w:hint="eastAsia"/>
        </w:rPr>
      </w:pPr>
    </w:p>
    <w:p w14:paraId="3CFB6F54" w14:textId="77777777" w:rsidR="00806436" w:rsidRDefault="0080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86D2" w14:textId="77777777" w:rsidR="00806436" w:rsidRDefault="00806436">
      <w:pPr>
        <w:rPr>
          <w:rFonts w:hint="eastAsia"/>
        </w:rPr>
      </w:pPr>
      <w:r>
        <w:rPr>
          <w:rFonts w:hint="eastAsia"/>
        </w:rPr>
        <w:t>最后的总结</w:t>
      </w:r>
    </w:p>
    <w:p w14:paraId="6CB70C15" w14:textId="77777777" w:rsidR="00806436" w:rsidRDefault="00806436">
      <w:pPr>
        <w:rPr>
          <w:rFonts w:hint="eastAsia"/>
        </w:rPr>
      </w:pPr>
      <w:r>
        <w:rPr>
          <w:rFonts w:hint="eastAsia"/>
        </w:rPr>
        <w:t>通过对“握”字拼音及组词的学习，我们可以更好地了解汉语的魅力所在。每一个汉字都是中华文化的一个符号，它们背后蕴含的故事和智慧值得我们去深入探究。希望今天的分享能帮助大家更深刻地理解“握”及其相关词汇，并在日常生活中更加自如地使用它们。</w:t>
      </w:r>
    </w:p>
    <w:p w14:paraId="44375283" w14:textId="77777777" w:rsidR="00806436" w:rsidRDefault="00806436">
      <w:pPr>
        <w:rPr>
          <w:rFonts w:hint="eastAsia"/>
        </w:rPr>
      </w:pPr>
    </w:p>
    <w:p w14:paraId="5D2DFE3E" w14:textId="77777777" w:rsidR="00806436" w:rsidRDefault="0080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E7C3" w14:textId="196545A8" w:rsidR="00FF50F8" w:rsidRDefault="00FF50F8"/>
    <w:sectPr w:rsidR="00FF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8"/>
    <w:rsid w:val="00806436"/>
    <w:rsid w:val="00F81D66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73D8-5293-4B5F-8095-9E857B2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