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A765" w14:textId="77777777" w:rsidR="00CB77FD" w:rsidRDefault="00CB77FD">
      <w:pPr>
        <w:rPr>
          <w:rFonts w:hint="eastAsia"/>
        </w:rPr>
      </w:pPr>
      <w:r>
        <w:rPr>
          <w:rFonts w:hint="eastAsia"/>
        </w:rPr>
        <w:t>推的拼音怎么打：探索中文输入法的基础</w:t>
      </w:r>
    </w:p>
    <w:p w14:paraId="50A91B1F" w14:textId="77777777" w:rsidR="00CB77FD" w:rsidRDefault="00CB77FD">
      <w:pPr>
        <w:rPr>
          <w:rFonts w:hint="eastAsia"/>
        </w:rPr>
      </w:pPr>
      <w:r>
        <w:rPr>
          <w:rFonts w:hint="eastAsia"/>
        </w:rPr>
        <w:t>在数字化的时代，掌握如何用拼音输入汉字成为人们日常交流的重要技能。对于“推”这个字，其拼音为“tui1”，其中数字1代表声调，即第一声。拼音输入是将汉语发音转换成对应的汉字的过程，它不仅让电脑和手机能够理解我们想要表达的文字，而且大大提高了输入效率。当我们在使用各种设备时，具体要怎样打出“推”的拼音呢？</w:t>
      </w:r>
    </w:p>
    <w:p w14:paraId="5A34E18D" w14:textId="77777777" w:rsidR="00CB77FD" w:rsidRDefault="00CB77FD">
      <w:pPr>
        <w:rPr>
          <w:rFonts w:hint="eastAsia"/>
        </w:rPr>
      </w:pPr>
    </w:p>
    <w:p w14:paraId="3E11A913" w14:textId="77777777" w:rsidR="00CB77FD" w:rsidRDefault="00CB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0C4B" w14:textId="77777777" w:rsidR="00CB77FD" w:rsidRDefault="00CB77FD">
      <w:pPr>
        <w:rPr>
          <w:rFonts w:hint="eastAsia"/>
        </w:rPr>
      </w:pPr>
      <w:r>
        <w:rPr>
          <w:rFonts w:hint="eastAsia"/>
        </w:rPr>
        <w:t>基础键盘布局与拼音输入</w:t>
      </w:r>
    </w:p>
    <w:p w14:paraId="0A3A3B00" w14:textId="77777777" w:rsidR="00CB77FD" w:rsidRDefault="00CB77FD">
      <w:pPr>
        <w:rPr>
          <w:rFonts w:hint="eastAsia"/>
        </w:rPr>
      </w:pPr>
      <w:r>
        <w:rPr>
          <w:rFonts w:hint="eastAsia"/>
        </w:rPr>
        <w:t>了解标准的QWERTY键盘布局是必要的，因为这是大多数计算机和移动设备采用的默认布局。每个字母键对应一个或多个拼音字母，在输入“推”的拼音时，您需要依次按下T、U、I键，然后选择正确的声调。大部分中文输入法软件都会提供候选词列表，用户可以通过上下箭头或者直接点击来选择所需的汉字。</w:t>
      </w:r>
    </w:p>
    <w:p w14:paraId="5BC371EC" w14:textId="77777777" w:rsidR="00CB77FD" w:rsidRDefault="00CB77FD">
      <w:pPr>
        <w:rPr>
          <w:rFonts w:hint="eastAsia"/>
        </w:rPr>
      </w:pPr>
    </w:p>
    <w:p w14:paraId="4B43FAF8" w14:textId="77777777" w:rsidR="00CB77FD" w:rsidRDefault="00CB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069A" w14:textId="77777777" w:rsidR="00CB77FD" w:rsidRDefault="00CB77FD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20249C67" w14:textId="77777777" w:rsidR="00CB77FD" w:rsidRDefault="00CB77FD">
      <w:pPr>
        <w:rPr>
          <w:rFonts w:hint="eastAsia"/>
        </w:rPr>
      </w:pPr>
      <w:r>
        <w:rPr>
          <w:rFonts w:hint="eastAsia"/>
        </w:rPr>
        <w:t>市面上存在多种拼音输入法，例如搜狗拼音、百度输入法、QQ拼音等，它们都支持快速准确地输入“推”。安装并启用这些输入法后，您可以根据个人喜好调整设置，比如开启全拼模式以一次输入完整的拼音，或者使用简拼来简化输入过程。很多输入法还提供了个性化的词库管理功能，允许添加常用词汇以便更快捷地输入。</w:t>
      </w:r>
    </w:p>
    <w:p w14:paraId="4E2C5884" w14:textId="77777777" w:rsidR="00CB77FD" w:rsidRDefault="00CB77FD">
      <w:pPr>
        <w:rPr>
          <w:rFonts w:hint="eastAsia"/>
        </w:rPr>
      </w:pPr>
    </w:p>
    <w:p w14:paraId="126A414B" w14:textId="77777777" w:rsidR="00CB77FD" w:rsidRDefault="00CB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CD3F" w14:textId="77777777" w:rsidR="00CB77FD" w:rsidRDefault="00CB77FD">
      <w:pPr>
        <w:rPr>
          <w:rFonts w:hint="eastAsia"/>
        </w:rPr>
      </w:pPr>
      <w:r>
        <w:rPr>
          <w:rFonts w:hint="eastAsia"/>
        </w:rPr>
        <w:t>智能预测与个性化学习</w:t>
      </w:r>
    </w:p>
    <w:p w14:paraId="7667AB4E" w14:textId="77777777" w:rsidR="00CB77FD" w:rsidRDefault="00CB77FD">
      <w:pPr>
        <w:rPr>
          <w:rFonts w:hint="eastAsia"/>
        </w:rPr>
      </w:pPr>
      <w:r>
        <w:rPr>
          <w:rFonts w:hint="eastAsia"/>
        </w:rPr>
        <w:t>现代的拼音输入法通常集成了智能预测技术，可以基于用户的输入习惯进行个性化学习。这意味着如果您经常使用某些词语或短语，输入法会逐渐记住您的偏好，并在后续输入中给出更符合预期的建议。对于“推”这样的常用字，输入法往往能够迅速识别出您的意图，并且优先展示最可能的目标汉字。</w:t>
      </w:r>
    </w:p>
    <w:p w14:paraId="30D28A6B" w14:textId="77777777" w:rsidR="00CB77FD" w:rsidRDefault="00CB77FD">
      <w:pPr>
        <w:rPr>
          <w:rFonts w:hint="eastAsia"/>
        </w:rPr>
      </w:pPr>
    </w:p>
    <w:p w14:paraId="77C79548" w14:textId="77777777" w:rsidR="00CB77FD" w:rsidRDefault="00CB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B2AC" w14:textId="77777777" w:rsidR="00CB77FD" w:rsidRDefault="00CB77FD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2999946A" w14:textId="77777777" w:rsidR="00CB77FD" w:rsidRDefault="00CB77FD">
      <w:pPr>
        <w:rPr>
          <w:rFonts w:hint="eastAsia"/>
        </w:rPr>
      </w:pPr>
      <w:r>
        <w:rPr>
          <w:rFonts w:hint="eastAsia"/>
        </w:rPr>
        <w:t>有时候，可能会遇到一些特殊的情况，如多音字或多义词，“推”也不例外。在这种情况下，不同的意思可能会有不同的读音。这时候，就需要依靠输入法提供的更多选项来选择正确的汉字了。如果是在非中文环境下工作，确保正确切换到中文输入状态也是成功打出“推”的关键。</w:t>
      </w:r>
    </w:p>
    <w:p w14:paraId="2E8B3C2E" w14:textId="77777777" w:rsidR="00CB77FD" w:rsidRDefault="00CB77FD">
      <w:pPr>
        <w:rPr>
          <w:rFonts w:hint="eastAsia"/>
        </w:rPr>
      </w:pPr>
    </w:p>
    <w:p w14:paraId="78AA65B4" w14:textId="77777777" w:rsidR="00CB77FD" w:rsidRDefault="00CB7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5E12" w14:textId="77777777" w:rsidR="00CB77FD" w:rsidRDefault="00CB77FD">
      <w:pPr>
        <w:rPr>
          <w:rFonts w:hint="eastAsia"/>
        </w:rPr>
      </w:pPr>
      <w:r>
        <w:rPr>
          <w:rFonts w:hint="eastAsia"/>
        </w:rPr>
        <w:t>总结：不断进步的中文输入体验</w:t>
      </w:r>
    </w:p>
    <w:p w14:paraId="421A3598" w14:textId="77777777" w:rsidR="00CB77FD" w:rsidRDefault="00CB77FD">
      <w:pPr>
        <w:rPr>
          <w:rFonts w:hint="eastAsia"/>
        </w:rPr>
      </w:pPr>
      <w:r>
        <w:rPr>
          <w:rFonts w:hint="eastAsia"/>
        </w:rPr>
        <w:t>从早期的手写板到今天的智能语音识别，中文输入方式经历了巨大的变革。“推”的拼音输入只是冰山一角，它反映了整个中文信息处理领域的发展历程。随着技术的进步，我们可以期待更加智能化、人性化的输入工具，使沟通变得更加顺畅无阻。无论是在工作还是生活中，熟练掌握拼音输入技巧都能为我们带来极大的便利。</w:t>
      </w:r>
    </w:p>
    <w:p w14:paraId="0AB81557" w14:textId="77777777" w:rsidR="00CB77FD" w:rsidRDefault="00CB77FD">
      <w:pPr>
        <w:rPr>
          <w:rFonts w:hint="eastAsia"/>
        </w:rPr>
      </w:pPr>
    </w:p>
    <w:p w14:paraId="453BB4DE" w14:textId="77777777" w:rsidR="00CB77FD" w:rsidRDefault="00CB7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16717" w14:textId="5317704A" w:rsidR="00076483" w:rsidRDefault="00076483"/>
    <w:sectPr w:rsidR="0007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3"/>
    <w:rsid w:val="00076483"/>
    <w:rsid w:val="00CB77F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44E7-688A-4159-A399-78532842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