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FEEA1" w14:textId="77777777" w:rsidR="00DD1184" w:rsidRDefault="00DD1184">
      <w:pPr>
        <w:rPr>
          <w:rFonts w:hint="eastAsia"/>
        </w:rPr>
      </w:pPr>
      <w:r>
        <w:rPr>
          <w:rFonts w:hint="eastAsia"/>
        </w:rPr>
        <w:t>TUI</w:t>
      </w:r>
    </w:p>
    <w:p w14:paraId="60BC2297" w14:textId="77777777" w:rsidR="00DD1184" w:rsidRDefault="00DD1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F5F1A" w14:textId="77777777" w:rsidR="00DD1184" w:rsidRDefault="00DD1184">
      <w:pPr>
        <w:rPr>
          <w:rFonts w:hint="eastAsia"/>
        </w:rPr>
      </w:pPr>
      <w:r>
        <w:rPr>
          <w:rFonts w:hint="eastAsia"/>
        </w:rPr>
        <w:t>在汉语拼音中，“推”的大写字母表示为TUI。这个发音对应着一个常见的汉字，其含义丰富且多面，在不同的语境下有着不同的解读。推字从手部动作出发，描绘了一个人用手施力以移动物体的画面。它不仅仅是物理上的行为，更是一种文化、哲学乃至社会学的象征。</w:t>
      </w:r>
    </w:p>
    <w:p w14:paraId="4C29484C" w14:textId="77777777" w:rsidR="00DD1184" w:rsidRDefault="00DD1184">
      <w:pPr>
        <w:rPr>
          <w:rFonts w:hint="eastAsia"/>
        </w:rPr>
      </w:pPr>
    </w:p>
    <w:p w14:paraId="08D3F23D" w14:textId="77777777" w:rsidR="00DD1184" w:rsidRDefault="00DD1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11FD3" w14:textId="77777777" w:rsidR="00DD1184" w:rsidRDefault="00DD1184">
      <w:pPr>
        <w:rPr>
          <w:rFonts w:hint="eastAsia"/>
        </w:rPr>
      </w:pPr>
      <w:r>
        <w:rPr>
          <w:rFonts w:hint="eastAsia"/>
        </w:rPr>
        <w:t>推：基本概念</w:t>
      </w:r>
    </w:p>
    <w:p w14:paraId="548157C8" w14:textId="77777777" w:rsidR="00DD1184" w:rsidRDefault="00DD1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6AC92" w14:textId="77777777" w:rsidR="00DD1184" w:rsidRDefault="00DD1184">
      <w:pPr>
        <w:rPr>
          <w:rFonts w:hint="eastAsia"/>
        </w:rPr>
      </w:pPr>
      <w:r>
        <w:rPr>
          <w:rFonts w:hint="eastAsia"/>
        </w:rPr>
        <w:t>推的基本意义是指使用力量使某物向前或向一侧移动。无论是日常生活中推开一扇门，还是物理学中的力的概念，推都是人们非常熟悉的一个动作。从古至今，人类利用推的力量建造了无数伟大的工程，比如金字塔的石块搬运，长城的砖石堆砌，无不体现了古人对“推”这一简单机械原理的应用。推作为动词，也出现在许多成语和俗语中，如“推波助澜”，形象地描述了加剧某种趋势的行为。</w:t>
      </w:r>
    </w:p>
    <w:p w14:paraId="55A9F18B" w14:textId="77777777" w:rsidR="00DD1184" w:rsidRDefault="00DD1184">
      <w:pPr>
        <w:rPr>
          <w:rFonts w:hint="eastAsia"/>
        </w:rPr>
      </w:pPr>
    </w:p>
    <w:p w14:paraId="0142845D" w14:textId="77777777" w:rsidR="00DD1184" w:rsidRDefault="00DD1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1C57E" w14:textId="77777777" w:rsidR="00DD1184" w:rsidRDefault="00DD1184">
      <w:pPr>
        <w:rPr>
          <w:rFonts w:hint="eastAsia"/>
        </w:rPr>
      </w:pPr>
      <w:r>
        <w:rPr>
          <w:rFonts w:hint="eastAsia"/>
        </w:rPr>
        <w:t>推：在社会与文化中的角色</w:t>
      </w:r>
    </w:p>
    <w:p w14:paraId="3C391D5C" w14:textId="77777777" w:rsidR="00DD1184" w:rsidRDefault="00DD1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3758E" w14:textId="77777777" w:rsidR="00DD1184" w:rsidRDefault="00DD1184">
      <w:pPr>
        <w:rPr>
          <w:rFonts w:hint="eastAsia"/>
        </w:rPr>
      </w:pPr>
      <w:r>
        <w:rPr>
          <w:rFonts w:hint="eastAsia"/>
        </w:rPr>
        <w:t>在中国传统文化里，“推”还有着更加深刻的内涵。儒家思想强调“己所不欲，勿施于人”，这可以被理解为一种道德上的“推”，即不要将自己不愿意接受的事情强加给别人。推也是传统武术中的一项基本技能，讲究的是借力打力，四两拨千斤，体现了中国哲学中阴阳相生相克的思想。在现代社会，推的概念也被广泛应用于社交网络和信息传播领域，例如“推荐”、“推送”等词汇，都表达了分享和传递信息的意义。</w:t>
      </w:r>
    </w:p>
    <w:p w14:paraId="281F49EB" w14:textId="77777777" w:rsidR="00DD1184" w:rsidRDefault="00DD1184">
      <w:pPr>
        <w:rPr>
          <w:rFonts w:hint="eastAsia"/>
        </w:rPr>
      </w:pPr>
    </w:p>
    <w:p w14:paraId="2E97A684" w14:textId="77777777" w:rsidR="00DD1184" w:rsidRDefault="00DD1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53BDF" w14:textId="77777777" w:rsidR="00DD1184" w:rsidRDefault="00DD1184">
      <w:pPr>
        <w:rPr>
          <w:rFonts w:hint="eastAsia"/>
        </w:rPr>
      </w:pPr>
      <w:r>
        <w:rPr>
          <w:rFonts w:hint="eastAsia"/>
        </w:rPr>
        <w:t>推：科技发展的影响</w:t>
      </w:r>
    </w:p>
    <w:p w14:paraId="33F73E70" w14:textId="77777777" w:rsidR="00DD1184" w:rsidRDefault="00DD1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4375F" w14:textId="77777777" w:rsidR="00DD1184" w:rsidRDefault="00DD1184">
      <w:pPr>
        <w:rPr>
          <w:rFonts w:hint="eastAsia"/>
        </w:rPr>
      </w:pPr>
      <w:r>
        <w:rPr>
          <w:rFonts w:hint="eastAsia"/>
        </w:rPr>
        <w:t>随着科技的进步，“推”的概念也在不断演变。互联网时代的信息“推送”技术，让每个人都能即时接收到所需资讯；电子商务平台的商品“推荐”系统，则是根据用户喜好提供个性化选择。这些现代科技的发展不仅改变了人们的生活方式，也让“推”的定义变得更加宽泛。在机器人技术和自动化生产线上，“推”作为一种基础操作，对于提高效率和精度至关重要。</w:t>
      </w:r>
    </w:p>
    <w:p w14:paraId="00E787F9" w14:textId="77777777" w:rsidR="00DD1184" w:rsidRDefault="00DD1184">
      <w:pPr>
        <w:rPr>
          <w:rFonts w:hint="eastAsia"/>
        </w:rPr>
      </w:pPr>
    </w:p>
    <w:p w14:paraId="48A5FCF3" w14:textId="77777777" w:rsidR="00DD1184" w:rsidRDefault="00DD1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3C5AB" w14:textId="77777777" w:rsidR="00DD1184" w:rsidRDefault="00DD1184">
      <w:pPr>
        <w:rPr>
          <w:rFonts w:hint="eastAsia"/>
        </w:rPr>
      </w:pPr>
      <w:r>
        <w:rPr>
          <w:rFonts w:hint="eastAsia"/>
        </w:rPr>
        <w:t>最后的总结</w:t>
      </w:r>
    </w:p>
    <w:p w14:paraId="2DFCE65D" w14:textId="77777777" w:rsidR="00DD1184" w:rsidRDefault="00DD1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EDB4D" w14:textId="77777777" w:rsidR="00DD1184" w:rsidRDefault="00DD1184">
      <w:pPr>
        <w:rPr>
          <w:rFonts w:hint="eastAsia"/>
        </w:rPr>
      </w:pPr>
      <w:r>
        <w:rPr>
          <w:rFonts w:hint="eastAsia"/>
        </w:rPr>
        <w:t>“推”不仅仅是一个简单的动作或者声音符号，它承载着丰富的历史文化和现代科技内涵。无论是在物质世界还是精神层面，“推”都在不断地影响着我们的生活，并将继续在未来的创新和发展中扮演重要角色。</w:t>
      </w:r>
    </w:p>
    <w:p w14:paraId="1014AD3E" w14:textId="77777777" w:rsidR="00DD1184" w:rsidRDefault="00DD1184">
      <w:pPr>
        <w:rPr>
          <w:rFonts w:hint="eastAsia"/>
        </w:rPr>
      </w:pPr>
    </w:p>
    <w:p w14:paraId="2EFD524A" w14:textId="77777777" w:rsidR="00DD1184" w:rsidRDefault="00DD1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CCCEC" w14:textId="0446E64A" w:rsidR="008B10CC" w:rsidRDefault="008B10CC"/>
    <w:sectPr w:rsidR="008B1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CC"/>
    <w:rsid w:val="008B10CC"/>
    <w:rsid w:val="00DD118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09413-F052-47EE-8AAB-30D591D6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