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B4647" w14:textId="77777777" w:rsidR="00384D0E" w:rsidRDefault="00384D0E">
      <w:pPr>
        <w:rPr>
          <w:rFonts w:hint="eastAsia"/>
        </w:rPr>
      </w:pPr>
      <w:r>
        <w:rPr>
          <w:rFonts w:hint="eastAsia"/>
        </w:rPr>
        <w:t>探的组词和的拼音怎么写</w:t>
      </w:r>
    </w:p>
    <w:p w14:paraId="3C62C97C" w14:textId="77777777" w:rsidR="00384D0E" w:rsidRDefault="00384D0E">
      <w:pPr>
        <w:rPr>
          <w:rFonts w:hint="eastAsia"/>
        </w:rPr>
      </w:pPr>
      <w:r>
        <w:rPr>
          <w:rFonts w:hint="eastAsia"/>
        </w:rPr>
        <w:t>在汉语的浩瀚海洋中，每一个汉字都像是一个神秘的小宇宙，承载着丰富多样的意义与用法。今天，我们将一起探索“探”字的世界，了解它的多种组合方式以及如何正确书写其拼音。</w:t>
      </w:r>
    </w:p>
    <w:p w14:paraId="6D6CEDF2" w14:textId="77777777" w:rsidR="00384D0E" w:rsidRDefault="00384D0E">
      <w:pPr>
        <w:rPr>
          <w:rFonts w:hint="eastAsia"/>
        </w:rPr>
      </w:pPr>
    </w:p>
    <w:p w14:paraId="74491CBF" w14:textId="77777777" w:rsidR="00384D0E" w:rsidRDefault="00384D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C625C" w14:textId="77777777" w:rsidR="00384D0E" w:rsidRDefault="00384D0E">
      <w:pPr>
        <w:rPr>
          <w:rFonts w:hint="eastAsia"/>
        </w:rPr>
      </w:pPr>
      <w:r>
        <w:rPr>
          <w:rFonts w:hint="eastAsia"/>
        </w:rPr>
        <w:t>探的含义</w:t>
      </w:r>
    </w:p>
    <w:p w14:paraId="0D2C972D" w14:textId="77777777" w:rsidR="00384D0E" w:rsidRDefault="00384D0E">
      <w:pPr>
        <w:rPr>
          <w:rFonts w:hint="eastAsia"/>
        </w:rPr>
      </w:pPr>
      <w:r>
        <w:rPr>
          <w:rFonts w:hint="eastAsia"/>
        </w:rPr>
        <w:t>“探”是一个非常生动且富有表现力的汉字，它通常表示深入地寻求、尝试了解或发现某事的意思。这个字可以用来描述各种情境下的探究行为，例如探险家进入未知领域探寻宝藏，或是科学家在实验室里探求新的知识和技术。“探”也有访问、看望的意思，比如探访亲友，表达一种亲切的人际交往。</w:t>
      </w:r>
    </w:p>
    <w:p w14:paraId="43574B9B" w14:textId="77777777" w:rsidR="00384D0E" w:rsidRDefault="00384D0E">
      <w:pPr>
        <w:rPr>
          <w:rFonts w:hint="eastAsia"/>
        </w:rPr>
      </w:pPr>
    </w:p>
    <w:p w14:paraId="17F7EE07" w14:textId="77777777" w:rsidR="00384D0E" w:rsidRDefault="00384D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9241B" w14:textId="77777777" w:rsidR="00384D0E" w:rsidRDefault="00384D0E">
      <w:pPr>
        <w:rPr>
          <w:rFonts w:hint="eastAsia"/>
        </w:rPr>
      </w:pPr>
      <w:r>
        <w:rPr>
          <w:rFonts w:hint="eastAsia"/>
        </w:rPr>
        <w:t>探的组词实例</w:t>
      </w:r>
    </w:p>
    <w:p w14:paraId="08897441" w14:textId="77777777" w:rsidR="00384D0E" w:rsidRDefault="00384D0E">
      <w:pPr>
        <w:rPr>
          <w:rFonts w:hint="eastAsia"/>
        </w:rPr>
      </w:pPr>
      <w:r>
        <w:rPr>
          <w:rFonts w:hint="eastAsia"/>
        </w:rPr>
        <w:t>“探”的组词极为广泛，几乎涵盖了社会生活的方方面面。如：探亲是指去看望亲戚；探病则是指去探望生病的朋友或家人；探测是使用仪器设备来测量或调查事物的具体情况；探矿是寻找地下矿物资源的行为；还有探秘，即探索秘密或者揭开谜团。这些词汇不仅体现了“探”字的基本含义，还反映了人们对于未知世界的好奇心和探索精神。</w:t>
      </w:r>
    </w:p>
    <w:p w14:paraId="03B26C54" w14:textId="77777777" w:rsidR="00384D0E" w:rsidRDefault="00384D0E">
      <w:pPr>
        <w:rPr>
          <w:rFonts w:hint="eastAsia"/>
        </w:rPr>
      </w:pPr>
    </w:p>
    <w:p w14:paraId="6BBFF3C7" w14:textId="77777777" w:rsidR="00384D0E" w:rsidRDefault="00384D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CAA5F" w14:textId="77777777" w:rsidR="00384D0E" w:rsidRDefault="00384D0E">
      <w:pPr>
        <w:rPr>
          <w:rFonts w:hint="eastAsia"/>
        </w:rPr>
      </w:pPr>
      <w:r>
        <w:rPr>
          <w:rFonts w:hint="eastAsia"/>
        </w:rPr>
        <w:t>探的拼音写作</w:t>
      </w:r>
    </w:p>
    <w:p w14:paraId="7BD24A96" w14:textId="77777777" w:rsidR="00384D0E" w:rsidRDefault="00384D0E">
      <w:pPr>
        <w:rPr>
          <w:rFonts w:hint="eastAsia"/>
        </w:rPr>
      </w:pPr>
      <w:r>
        <w:rPr>
          <w:rFonts w:hint="eastAsia"/>
        </w:rPr>
        <w:t>当我们谈论到汉字的拼音时，“探”的拼音写作是“tàn”。根据普通话的发音规则，这里“t”是声母，代表了清辅音的发音位置和方法，而“an”是韵母，指示了发音时口腔的开合度及舌头的位置。当我们在书写“探”的拼音时，应当注意准确地发出“tàn”的声音，以确保交流的有效性和准确性。</w:t>
      </w:r>
    </w:p>
    <w:p w14:paraId="69E7CA34" w14:textId="77777777" w:rsidR="00384D0E" w:rsidRDefault="00384D0E">
      <w:pPr>
        <w:rPr>
          <w:rFonts w:hint="eastAsia"/>
        </w:rPr>
      </w:pPr>
    </w:p>
    <w:p w14:paraId="04306B49" w14:textId="77777777" w:rsidR="00384D0E" w:rsidRDefault="00384D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DA092" w14:textId="77777777" w:rsidR="00384D0E" w:rsidRDefault="00384D0E">
      <w:pPr>
        <w:rPr>
          <w:rFonts w:hint="eastAsia"/>
        </w:rPr>
      </w:pPr>
      <w:r>
        <w:rPr>
          <w:rFonts w:hint="eastAsia"/>
        </w:rPr>
        <w:t>最后的总结</w:t>
      </w:r>
    </w:p>
    <w:p w14:paraId="37C2B322" w14:textId="77777777" w:rsidR="00384D0E" w:rsidRDefault="00384D0E">
      <w:pPr>
        <w:rPr>
          <w:rFonts w:hint="eastAsia"/>
        </w:rPr>
      </w:pPr>
      <w:r>
        <w:rPr>
          <w:rFonts w:hint="eastAsia"/>
        </w:rPr>
        <w:t>通过上述内容，我们可以看出“探”不仅仅是一个简单的汉字，它背后蕴含了人类对世界不断探索的精神，以及人与人之间温暖的情感联系。“探”的组词丰富多彩，从日常生活中的人际交往到科学研究的专业术语，都能找到它的身影。而正确的拼音书写——“tàn”，则保证了我们能够准确无误地传递信息，加深彼此的理解。希望这篇文章能让你对“探”有更深一层的认识，并在未来的生活学习中更加得心应手地运用它。</w:t>
      </w:r>
    </w:p>
    <w:p w14:paraId="2E3156F9" w14:textId="77777777" w:rsidR="00384D0E" w:rsidRDefault="00384D0E">
      <w:pPr>
        <w:rPr>
          <w:rFonts w:hint="eastAsia"/>
        </w:rPr>
      </w:pPr>
    </w:p>
    <w:p w14:paraId="2E31421B" w14:textId="77777777" w:rsidR="00384D0E" w:rsidRDefault="00384D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783293" w14:textId="48638D51" w:rsidR="00D66FDA" w:rsidRDefault="00D66FDA"/>
    <w:sectPr w:rsidR="00D66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FDA"/>
    <w:rsid w:val="00384D0E"/>
    <w:rsid w:val="00D66FD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A0865-3403-41E7-959C-F5EEA09A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F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F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F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F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F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F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F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F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F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F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F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F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F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F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F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F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F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F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F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F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F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F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F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F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2025-04-30T05:41:00Z</dcterms:created>
  <dcterms:modified xsi:type="dcterms:W3CDTF">2025-04-30T05:41:00Z</dcterms:modified>
</cp:coreProperties>
</file>