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BCBF" w14:textId="77777777" w:rsidR="000F24A8" w:rsidRDefault="000F24A8">
      <w:pPr>
        <w:rPr>
          <w:rFonts w:hint="eastAsia"/>
        </w:rPr>
      </w:pPr>
      <w:r>
        <w:rPr>
          <w:rFonts w:hint="eastAsia"/>
        </w:rPr>
        <w:t>掐的组词和的拼音和部首</w:t>
      </w:r>
    </w:p>
    <w:p w14:paraId="15A55C39" w14:textId="77777777" w:rsidR="000F24A8" w:rsidRDefault="000F24A8">
      <w:pPr>
        <w:rPr>
          <w:rFonts w:hint="eastAsia"/>
        </w:rPr>
      </w:pPr>
      <w:r>
        <w:rPr>
          <w:rFonts w:hint="eastAsia"/>
        </w:rPr>
        <w:t>在汉语的世界里，每个汉字都犹如一颗璀璨的明珠，承载着丰富的文化和历史。今天，我们来探索“掐”这个字，它不仅是语言交流中的一个元素，还蕴含了独特的文化意涵。</w:t>
      </w:r>
    </w:p>
    <w:p w14:paraId="54473623" w14:textId="77777777" w:rsidR="000F24A8" w:rsidRDefault="000F24A8">
      <w:pPr>
        <w:rPr>
          <w:rFonts w:hint="eastAsia"/>
        </w:rPr>
      </w:pPr>
    </w:p>
    <w:p w14:paraId="2A87A630" w14:textId="77777777" w:rsidR="000F24A8" w:rsidRDefault="000F2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71723" w14:textId="77777777" w:rsidR="000F24A8" w:rsidRDefault="000F24A8">
      <w:pPr>
        <w:rPr>
          <w:rFonts w:hint="eastAsia"/>
        </w:rPr>
      </w:pPr>
      <w:r>
        <w:rPr>
          <w:rFonts w:hint="eastAsia"/>
        </w:rPr>
        <w:t>掐字的基本信息</w:t>
      </w:r>
    </w:p>
    <w:p w14:paraId="6F37BE1D" w14:textId="77777777" w:rsidR="000F24A8" w:rsidRDefault="000F24A8">
      <w:pPr>
        <w:rPr>
          <w:rFonts w:hint="eastAsia"/>
        </w:rPr>
      </w:pPr>
      <w:r>
        <w:rPr>
          <w:rFonts w:hint="eastAsia"/>
        </w:rPr>
        <w:t>“掐”字的拼音是 qia1（阴平），属于提手旁，即部首为扌。在《说文解字》中，并未直接收录此字，但根据现代汉语字典，“掐”的构造由表示动作的提手与表示声音或意义的其他部分组成。提手作为部首，通常指的是用手进行的动作。</w:t>
      </w:r>
    </w:p>
    <w:p w14:paraId="3D6E22FB" w14:textId="77777777" w:rsidR="000F24A8" w:rsidRDefault="000F24A8">
      <w:pPr>
        <w:rPr>
          <w:rFonts w:hint="eastAsia"/>
        </w:rPr>
      </w:pPr>
    </w:p>
    <w:p w14:paraId="6035A0A8" w14:textId="77777777" w:rsidR="000F24A8" w:rsidRDefault="000F2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8A520" w14:textId="77777777" w:rsidR="000F24A8" w:rsidRDefault="000F24A8">
      <w:pPr>
        <w:rPr>
          <w:rFonts w:hint="eastAsia"/>
        </w:rPr>
      </w:pPr>
      <w:r>
        <w:rPr>
          <w:rFonts w:hint="eastAsia"/>
        </w:rPr>
        <w:t>掐字的意义与用法</w:t>
      </w:r>
    </w:p>
    <w:p w14:paraId="1AACF0A0" w14:textId="77777777" w:rsidR="000F24A8" w:rsidRDefault="000F24A8">
      <w:pPr>
        <w:rPr>
          <w:rFonts w:hint="eastAsia"/>
        </w:rPr>
      </w:pPr>
      <w:r>
        <w:rPr>
          <w:rFonts w:hint="eastAsia"/>
        </w:rPr>
        <w:t>“掐”字的基本意思是用手指捏住某物，比如掐花、掐草等，意味着轻轻地用指尖夹取。在口语表达中，它还可以用来形容时间上的精确度量，如“掐指一算”，这是一句成语，表示快速地计算或者推断。网络语言中也出现了新用法，如“掐架”，意为争吵或斗嘴，展现了汉语随时代发展而演变的特点。</w:t>
      </w:r>
    </w:p>
    <w:p w14:paraId="1B3C4AAB" w14:textId="77777777" w:rsidR="000F24A8" w:rsidRDefault="000F24A8">
      <w:pPr>
        <w:rPr>
          <w:rFonts w:hint="eastAsia"/>
        </w:rPr>
      </w:pPr>
    </w:p>
    <w:p w14:paraId="4411F7FA" w14:textId="77777777" w:rsidR="000F24A8" w:rsidRDefault="000F2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F9C4E" w14:textId="77777777" w:rsidR="000F24A8" w:rsidRDefault="000F24A8">
      <w:pPr>
        <w:rPr>
          <w:rFonts w:hint="eastAsia"/>
        </w:rPr>
      </w:pPr>
      <w:r>
        <w:rPr>
          <w:rFonts w:hint="eastAsia"/>
        </w:rPr>
        <w:t>掐的组词丰富多样</w:t>
      </w:r>
    </w:p>
    <w:p w14:paraId="07665888" w14:textId="77777777" w:rsidR="000F24A8" w:rsidRDefault="000F24A8">
      <w:pPr>
        <w:rPr>
          <w:rFonts w:hint="eastAsia"/>
        </w:rPr>
      </w:pPr>
      <w:r>
        <w:rPr>
          <w:rFonts w:hint="eastAsia"/>
        </w:rPr>
        <w:t>“掐”字可以组合成多种词汇，这些词语不仅展示了汉语的灵活性，也反映了人们日常生活的方方面面。例如：“掐尖儿”，比喻挑选最好的部分；“掐丝”，一种传统的金属工艺技术，通过将细金属线弯曲成图案并固定在底板上来制作装饰品。还有“掐灭”，常用于描述熄灭香烟或其他小火源的行为。</w:t>
      </w:r>
    </w:p>
    <w:p w14:paraId="66895FBE" w14:textId="77777777" w:rsidR="000F24A8" w:rsidRDefault="000F24A8">
      <w:pPr>
        <w:rPr>
          <w:rFonts w:hint="eastAsia"/>
        </w:rPr>
      </w:pPr>
    </w:p>
    <w:p w14:paraId="6F1B0EBD" w14:textId="77777777" w:rsidR="000F24A8" w:rsidRDefault="000F2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7000" w14:textId="77777777" w:rsidR="000F24A8" w:rsidRDefault="000F24A8">
      <w:pPr>
        <w:rPr>
          <w:rFonts w:hint="eastAsia"/>
        </w:rPr>
      </w:pPr>
      <w:r>
        <w:rPr>
          <w:rFonts w:hint="eastAsia"/>
        </w:rPr>
        <w:t>文化背景下的掐字</w:t>
      </w:r>
    </w:p>
    <w:p w14:paraId="77A98400" w14:textId="77777777" w:rsidR="000F24A8" w:rsidRDefault="000F24A8">
      <w:pPr>
        <w:rPr>
          <w:rFonts w:hint="eastAsia"/>
        </w:rPr>
      </w:pPr>
      <w:r>
        <w:rPr>
          <w:rFonts w:hint="eastAsia"/>
        </w:rPr>
        <w:t>在中国传统文化中，“掐”这个动作常常带有某种仪式感。以掐花为例，古人采摘花朵时讲究手法轻柔，既表达了对自然之美的敬意，也是对生活品质的一种追求。而在某些地方习俗中，掐菜也是一种技巧，体现了烹饪艺术中的细致与精准。</w:t>
      </w:r>
    </w:p>
    <w:p w14:paraId="72157AB6" w14:textId="77777777" w:rsidR="000F24A8" w:rsidRDefault="000F24A8">
      <w:pPr>
        <w:rPr>
          <w:rFonts w:hint="eastAsia"/>
        </w:rPr>
      </w:pPr>
    </w:p>
    <w:p w14:paraId="679FED03" w14:textId="77777777" w:rsidR="000F24A8" w:rsidRDefault="000F2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1353" w14:textId="77777777" w:rsidR="000F24A8" w:rsidRDefault="000F24A8">
      <w:pPr>
        <w:rPr>
          <w:rFonts w:hint="eastAsia"/>
        </w:rPr>
      </w:pPr>
      <w:r>
        <w:rPr>
          <w:rFonts w:hint="eastAsia"/>
        </w:rPr>
        <w:t>最后的总结</w:t>
      </w:r>
    </w:p>
    <w:p w14:paraId="25E213C2" w14:textId="77777777" w:rsidR="000F24A8" w:rsidRDefault="000F24A8">
      <w:pPr>
        <w:rPr>
          <w:rFonts w:hint="eastAsia"/>
        </w:rPr>
      </w:pPr>
      <w:r>
        <w:rPr>
          <w:rFonts w:hint="eastAsia"/>
        </w:rPr>
        <w:t>“掐”字虽然看似简单，但它背后所蕴含的语言学价值、文化内涵以及社会变迁的印记却是丰富多彩的。从日常生活到传统技艺，从口头禅到书面语，“掐”字以其独特的方式融入到了汉语的海洋之中，成为了中华文化不可或缺的一部分。</w:t>
      </w:r>
    </w:p>
    <w:p w14:paraId="02F83DBA" w14:textId="77777777" w:rsidR="000F24A8" w:rsidRDefault="000F24A8">
      <w:pPr>
        <w:rPr>
          <w:rFonts w:hint="eastAsia"/>
        </w:rPr>
      </w:pPr>
    </w:p>
    <w:p w14:paraId="19B499AA" w14:textId="77777777" w:rsidR="000F24A8" w:rsidRDefault="000F2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BF8B0" w14:textId="1B1BEF36" w:rsidR="00913F3C" w:rsidRDefault="00913F3C"/>
    <w:sectPr w:rsidR="0091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3C"/>
    <w:rsid w:val="000F24A8"/>
    <w:rsid w:val="00913F3C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335C8-4025-47ED-8A74-31E5DB3C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