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8132" w14:textId="77777777" w:rsidR="00CD72D2" w:rsidRDefault="00CD72D2">
      <w:pPr>
        <w:rPr>
          <w:rFonts w:hint="eastAsia"/>
        </w:rPr>
      </w:pPr>
      <w:r>
        <w:rPr>
          <w:rFonts w:hint="eastAsia"/>
        </w:rPr>
        <w:t>掐：一个充满力量的汉字</w:t>
      </w:r>
    </w:p>
    <w:p w14:paraId="4BF318D9" w14:textId="77777777" w:rsidR="00CD72D2" w:rsidRDefault="00CD72D2">
      <w:pPr>
        <w:rPr>
          <w:rFonts w:hint="eastAsia"/>
        </w:rPr>
      </w:pPr>
      <w:r>
        <w:rPr>
          <w:rFonts w:hint="eastAsia"/>
        </w:rPr>
        <w:t>在中华文化的浩瀚星空中，每一个汉字都犹如一颗璀璨的星辰，承载着历史的重量与文明的光辉。"掐"字，拼音为qiā，便是这样一颗独特而引人注目的星星。它不仅仅是一个简单的动词，更是一种动作、一种技巧、一段故事的浓缩表达。从远古时代开始，人们就用这个字来描述用手捏取的动作，而在现代社会，"掐"的意义已经远远超出了其原始定义。</w:t>
      </w:r>
    </w:p>
    <w:p w14:paraId="3B8CFABD" w14:textId="77777777" w:rsidR="00CD72D2" w:rsidRDefault="00CD72D2">
      <w:pPr>
        <w:rPr>
          <w:rFonts w:hint="eastAsia"/>
        </w:rPr>
      </w:pPr>
    </w:p>
    <w:p w14:paraId="731B77F1" w14:textId="77777777" w:rsidR="00CD72D2" w:rsidRDefault="00CD7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7AA7B" w14:textId="77777777" w:rsidR="00CD72D2" w:rsidRDefault="00CD72D2">
      <w:pPr>
        <w:rPr>
          <w:rFonts w:hint="eastAsia"/>
        </w:rPr>
      </w:pPr>
      <w:r>
        <w:rPr>
          <w:rFonts w:hint="eastAsia"/>
        </w:rPr>
        <w:t>掐：技艺中的精髓</w:t>
      </w:r>
    </w:p>
    <w:p w14:paraId="1DB42DD5" w14:textId="77777777" w:rsidR="00CD72D2" w:rsidRDefault="00CD72D2">
      <w:pPr>
        <w:rPr>
          <w:rFonts w:hint="eastAsia"/>
        </w:rPr>
      </w:pPr>
      <w:r>
        <w:rPr>
          <w:rFonts w:hint="eastAsia"/>
        </w:rPr>
        <w:t>在中国传统艺术和手工艺中，“掐”有着不可替代的重要性。例如，在制作精美的银饰时，工匠们会使用特制的小工具“掐丝”，将柔软的银线按照设计好的图案缠绕在器物表面，再经过焊接、打磨等工序，最终形成一件件巧夺天工的艺术品。这种技法不仅考验着匠人的耐心与细心，更是对美追求的具体体现。在茶艺表演里，“掐茶”是指轻轻捏住茶叶两端，以感受其干湿度及品质优劣，这一步骤看似简单，实则蕴含着深厚的专业知识。</w:t>
      </w:r>
    </w:p>
    <w:p w14:paraId="0633AAF7" w14:textId="77777777" w:rsidR="00CD72D2" w:rsidRDefault="00CD72D2">
      <w:pPr>
        <w:rPr>
          <w:rFonts w:hint="eastAsia"/>
        </w:rPr>
      </w:pPr>
    </w:p>
    <w:p w14:paraId="3646D917" w14:textId="77777777" w:rsidR="00CD72D2" w:rsidRDefault="00CD7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B2FD0" w14:textId="77777777" w:rsidR="00CD72D2" w:rsidRDefault="00CD72D2">
      <w:pPr>
        <w:rPr>
          <w:rFonts w:hint="eastAsia"/>
        </w:rPr>
      </w:pPr>
      <w:r>
        <w:rPr>
          <w:rFonts w:hint="eastAsia"/>
        </w:rPr>
        <w:t>掐：生活中的智慧</w:t>
      </w:r>
    </w:p>
    <w:p w14:paraId="430A2D08" w14:textId="77777777" w:rsidR="00CD72D2" w:rsidRDefault="00CD72D2">
      <w:pPr>
        <w:rPr>
          <w:rFonts w:hint="eastAsia"/>
        </w:rPr>
      </w:pPr>
      <w:r>
        <w:rPr>
          <w:rFonts w:hint="eastAsia"/>
        </w:rPr>
        <w:t>日常生活里，“掐”同样扮演着重要角色。当妈妈们准备包饺子时，她们会熟练地“掐”去多余的面皮，确保每个饺子大小均匀、形状美观；孩子们玩泥巴时也会模仿大人的样子，“掐”出各种小动物或建筑物的模样。而在中医理论中，“掐穴”作为一种非侵入性的治疗方法，通过刺激特定穴位来调节人体机能，达到治病强身的目的。这些场景无不展示了“掐”这一动作背后所蕴含的生活智慧。</w:t>
      </w:r>
    </w:p>
    <w:p w14:paraId="3E36A294" w14:textId="77777777" w:rsidR="00CD72D2" w:rsidRDefault="00CD72D2">
      <w:pPr>
        <w:rPr>
          <w:rFonts w:hint="eastAsia"/>
        </w:rPr>
      </w:pPr>
    </w:p>
    <w:p w14:paraId="3313EF43" w14:textId="77777777" w:rsidR="00CD72D2" w:rsidRDefault="00CD7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9FF9B" w14:textId="77777777" w:rsidR="00CD72D2" w:rsidRDefault="00CD72D2">
      <w:pPr>
        <w:rPr>
          <w:rFonts w:hint="eastAsia"/>
        </w:rPr>
      </w:pPr>
      <w:r>
        <w:rPr>
          <w:rFonts w:hint="eastAsia"/>
        </w:rPr>
        <w:t>掐：情感交流的方式</w:t>
      </w:r>
    </w:p>
    <w:p w14:paraId="6671B288" w14:textId="77777777" w:rsidR="00CD72D2" w:rsidRDefault="00CD72D2">
      <w:pPr>
        <w:rPr>
          <w:rFonts w:hint="eastAsia"/>
        </w:rPr>
      </w:pPr>
      <w:r>
        <w:rPr>
          <w:rFonts w:hint="eastAsia"/>
        </w:rPr>
        <w:t>除了物质层面的应用外，“掐”还常常被用来形容人与人之间亲密无间的关系。比如情侣之间偶尔会互相“掐”一下对方的脸颊，以此表达爱意；朋友之间打闹时也可能会轻轻地“掐”对方一把，作为玩笑的一部分。这种带有轻微疼痛却充满温情的行为，成为了人们表达情感的独特方式之一。在文学作品中，“掐”也被赋予了更多象征意义，它可以是嫉妒心作祟下的恶意举动，也可以是对美好事物渴望拥有却又难以触及的无奈叹息。</w:t>
      </w:r>
    </w:p>
    <w:p w14:paraId="16200AF4" w14:textId="77777777" w:rsidR="00CD72D2" w:rsidRDefault="00CD72D2">
      <w:pPr>
        <w:rPr>
          <w:rFonts w:hint="eastAsia"/>
        </w:rPr>
      </w:pPr>
    </w:p>
    <w:p w14:paraId="4A144D80" w14:textId="77777777" w:rsidR="00CD72D2" w:rsidRDefault="00CD72D2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F9C84F3" w14:textId="77777777" w:rsidR="00CD72D2" w:rsidRDefault="00CD72D2">
      <w:pPr>
        <w:rPr>
          <w:rFonts w:hint="eastAsia"/>
        </w:rPr>
      </w:pPr>
      <w:r>
        <w:rPr>
          <w:rFonts w:hint="eastAsia"/>
        </w:rPr>
        <w:t>掐：文化传承的纽带</w:t>
      </w:r>
    </w:p>
    <w:p w14:paraId="5A5D866D" w14:textId="77777777" w:rsidR="00CD72D2" w:rsidRDefault="00CD72D2">
      <w:pPr>
        <w:rPr>
          <w:rFonts w:hint="eastAsia"/>
        </w:rPr>
      </w:pPr>
      <w:r>
        <w:rPr>
          <w:rFonts w:hint="eastAsia"/>
        </w:rPr>
        <w:t>随着时代的发展，“掐”字及其相关活动逐渐成为连接过去与现在、传统与现代的文化桥梁。无论是古老的手工艺品还是新兴的艺术形式，都可以看到“掐”元素的存在。它提醒着我们不要忘记祖先留下的宝贵遗产，同时也鼓励新一代人在继承传统的基础上不断创新。正如一位老艺人所说：“‘掐’不仅仅是手上的功夫，更是一份责任，一份对传统文化热爱与敬重的态度。”因此，让我们一起珍惜并发扬这份独特的文化遗产吧。</w:t>
      </w:r>
    </w:p>
    <w:p w14:paraId="46AB79B7" w14:textId="77777777" w:rsidR="00CD72D2" w:rsidRDefault="00CD72D2">
      <w:pPr>
        <w:rPr>
          <w:rFonts w:hint="eastAsia"/>
        </w:rPr>
      </w:pPr>
    </w:p>
    <w:p w14:paraId="515FF014" w14:textId="77777777" w:rsidR="00CD72D2" w:rsidRDefault="00CD7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576DC" w14:textId="3B694A9B" w:rsidR="00CF00DA" w:rsidRDefault="00CF00DA"/>
    <w:sectPr w:rsidR="00CF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DA"/>
    <w:rsid w:val="00A72523"/>
    <w:rsid w:val="00CD72D2"/>
    <w:rsid w:val="00C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F3A6E-6390-427B-8ADE-5CEF4D90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